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B34" w14:textId="77777777" w:rsidR="00112F9D" w:rsidRDefault="00112F9D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112F9D" w14:paraId="23A03682" w14:textId="77777777">
        <w:tc>
          <w:tcPr>
            <w:tcW w:w="1318" w:type="pct"/>
          </w:tcPr>
          <w:p w14:paraId="6487C8D4" w14:textId="77777777" w:rsidR="00112F9D" w:rsidRDefault="004433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6EBBF99B" wp14:editId="3C63B129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48305D09" w14:textId="77777777" w:rsidR="00112F9D" w:rsidRDefault="00112F9D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026DEAF4" w14:textId="77777777" w:rsidR="00112F9D" w:rsidRDefault="0044331C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C0MITATO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4DDB4D75" w14:textId="77777777" w:rsidR="00112F9D" w:rsidRDefault="0044331C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713771E5" w14:textId="77777777" w:rsidR="00112F9D" w:rsidRDefault="0044331C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84134  SALERNO -  Tel e Fax: 089/793649</w:t>
            </w:r>
          </w:p>
          <w:p w14:paraId="771960B7" w14:textId="77777777" w:rsidR="00112F9D" w:rsidRDefault="004433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</w:rPr>
              <w:t>cell. 393 0229332  -   e-mail: salerno@csi-net.it</w:t>
            </w:r>
          </w:p>
        </w:tc>
      </w:tr>
    </w:tbl>
    <w:p w14:paraId="5457CD9A" w14:textId="77777777" w:rsidR="00112F9D" w:rsidRDefault="00112F9D">
      <w:pPr>
        <w:rPr>
          <w:sz w:val="16"/>
          <w:szCs w:val="32"/>
        </w:rPr>
      </w:pPr>
    </w:p>
    <w:p w14:paraId="47776583" w14:textId="77777777" w:rsidR="00112F9D" w:rsidRDefault="0044331C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4A7E20E4" w14:textId="77777777" w:rsidR="00112F9D" w:rsidRDefault="0044331C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11open 2021/2022</w:t>
      </w:r>
    </w:p>
    <w:p w14:paraId="63C09D8C" w14:textId="77777777" w:rsidR="00112F9D" w:rsidRDefault="00112F9D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6F68F214" w14:textId="77777777" w:rsidR="00112F9D" w:rsidRDefault="00112F9D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281BCA86" w14:textId="77777777" w:rsidR="00112F9D" w:rsidRDefault="0044331C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05 DEL 3/11/2021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</w:p>
    <w:p w14:paraId="4D3547D4" w14:textId="77777777" w:rsidR="00112F9D" w:rsidRDefault="00112F9D">
      <w:pPr>
        <w:jc w:val="center"/>
        <w:rPr>
          <w:b/>
          <w:sz w:val="12"/>
          <w:szCs w:val="28"/>
        </w:rPr>
      </w:pPr>
    </w:p>
    <w:p w14:paraId="10115EFE" w14:textId="77777777" w:rsidR="00112F9D" w:rsidRDefault="0044331C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5° GIORNATA  </w:t>
      </w:r>
    </w:p>
    <w:p w14:paraId="0575FAFD" w14:textId="77777777" w:rsidR="00112F9D" w:rsidRDefault="00112F9D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112F9D" w14:paraId="2FE8DAFD" w14:textId="77777777">
        <w:tc>
          <w:tcPr>
            <w:tcW w:w="6096" w:type="dxa"/>
          </w:tcPr>
          <w:p w14:paraId="1A2A5EAE" w14:textId="77777777" w:rsidR="00112F9D" w:rsidRDefault="0044331C">
            <w:r>
              <w:t>ANGRI BOYS - QUELLI DEL LILLE’</w:t>
            </w:r>
          </w:p>
        </w:tc>
        <w:tc>
          <w:tcPr>
            <w:tcW w:w="992" w:type="dxa"/>
          </w:tcPr>
          <w:p w14:paraId="667EF779" w14:textId="77777777" w:rsidR="00112F9D" w:rsidRDefault="0044331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1-4</w:t>
            </w:r>
          </w:p>
        </w:tc>
      </w:tr>
      <w:tr w:rsidR="00112F9D" w14:paraId="07A77F86" w14:textId="77777777">
        <w:tc>
          <w:tcPr>
            <w:tcW w:w="6096" w:type="dxa"/>
          </w:tcPr>
          <w:p w14:paraId="1325E352" w14:textId="77777777" w:rsidR="00112F9D" w:rsidRDefault="0044331C">
            <w:r>
              <w:t>HOME MEDICINE - ATL.VORGADE</w:t>
            </w:r>
          </w:p>
        </w:tc>
        <w:tc>
          <w:tcPr>
            <w:tcW w:w="992" w:type="dxa"/>
          </w:tcPr>
          <w:p w14:paraId="2F8E783D" w14:textId="77777777" w:rsidR="00112F9D" w:rsidRDefault="0044331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0-1</w:t>
            </w:r>
          </w:p>
        </w:tc>
      </w:tr>
      <w:tr w:rsidR="00112F9D" w14:paraId="2E352CC6" w14:textId="77777777">
        <w:tc>
          <w:tcPr>
            <w:tcW w:w="6096" w:type="dxa"/>
          </w:tcPr>
          <w:p w14:paraId="3FD3F678" w14:textId="77777777" w:rsidR="00112F9D" w:rsidRDefault="0044331C">
            <w:r>
              <w:t>NEW TEAM SA - SP.S.SEVERINO</w:t>
            </w:r>
          </w:p>
        </w:tc>
        <w:tc>
          <w:tcPr>
            <w:tcW w:w="992" w:type="dxa"/>
          </w:tcPr>
          <w:p w14:paraId="41A33BAD" w14:textId="77777777" w:rsidR="00112F9D" w:rsidRDefault="0044331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2-3</w:t>
            </w:r>
          </w:p>
        </w:tc>
      </w:tr>
      <w:tr w:rsidR="00112F9D" w14:paraId="46BF7FE9" w14:textId="77777777">
        <w:tc>
          <w:tcPr>
            <w:tcW w:w="6096" w:type="dxa"/>
          </w:tcPr>
          <w:p w14:paraId="49036200" w14:textId="77777777" w:rsidR="00112F9D" w:rsidRDefault="0044331C">
            <w:r>
              <w:t>FARALDESE - ROTA</w:t>
            </w:r>
          </w:p>
        </w:tc>
        <w:tc>
          <w:tcPr>
            <w:tcW w:w="992" w:type="dxa"/>
          </w:tcPr>
          <w:p w14:paraId="21D36B13" w14:textId="77777777" w:rsidR="00112F9D" w:rsidRDefault="0044331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1-2 </w:t>
            </w:r>
          </w:p>
        </w:tc>
      </w:tr>
      <w:tr w:rsidR="00112F9D" w14:paraId="586EF40D" w14:textId="77777777">
        <w:tc>
          <w:tcPr>
            <w:tcW w:w="6096" w:type="dxa"/>
          </w:tcPr>
          <w:p w14:paraId="3B9AD67A" w14:textId="77777777" w:rsidR="00112F9D" w:rsidRDefault="0044331C">
            <w:r>
              <w:t>SP.CARMINE - MENTORING</w:t>
            </w:r>
          </w:p>
        </w:tc>
        <w:tc>
          <w:tcPr>
            <w:tcW w:w="992" w:type="dxa"/>
          </w:tcPr>
          <w:p w14:paraId="3E22CF13" w14:textId="77777777" w:rsidR="00112F9D" w:rsidRDefault="0044331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1-0</w:t>
            </w:r>
          </w:p>
        </w:tc>
      </w:tr>
      <w:tr w:rsidR="00112F9D" w14:paraId="6D5DFF09" w14:textId="77777777">
        <w:tc>
          <w:tcPr>
            <w:tcW w:w="6096" w:type="dxa"/>
          </w:tcPr>
          <w:p w14:paraId="339582FF" w14:textId="77777777" w:rsidR="00112F9D" w:rsidRDefault="0044331C">
            <w:r>
              <w:t>SQUADRA DEL CAPITANO - AMATORI MACCHIA</w:t>
            </w:r>
          </w:p>
        </w:tc>
        <w:tc>
          <w:tcPr>
            <w:tcW w:w="992" w:type="dxa"/>
          </w:tcPr>
          <w:p w14:paraId="09CF362C" w14:textId="77777777" w:rsidR="00112F9D" w:rsidRDefault="0044331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3-1 </w:t>
            </w:r>
          </w:p>
        </w:tc>
      </w:tr>
      <w:tr w:rsidR="00112F9D" w14:paraId="0188F50C" w14:textId="77777777">
        <w:tc>
          <w:tcPr>
            <w:tcW w:w="6096" w:type="dxa"/>
          </w:tcPr>
          <w:p w14:paraId="4A0E004B" w14:textId="77777777" w:rsidR="00112F9D" w:rsidRDefault="0044331C">
            <w:r>
              <w:t>SPORT&amp;EVENTI - ATL.PORTICCIOLO</w:t>
            </w:r>
          </w:p>
        </w:tc>
        <w:tc>
          <w:tcPr>
            <w:tcW w:w="992" w:type="dxa"/>
          </w:tcPr>
          <w:p w14:paraId="162E1930" w14:textId="77777777" w:rsidR="00112F9D" w:rsidRDefault="0044331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3-0</w:t>
            </w:r>
          </w:p>
        </w:tc>
      </w:tr>
      <w:tr w:rsidR="00112F9D" w14:paraId="7E969B87" w14:textId="77777777">
        <w:tc>
          <w:tcPr>
            <w:tcW w:w="6096" w:type="dxa"/>
          </w:tcPr>
          <w:p w14:paraId="7E2D8015" w14:textId="77777777" w:rsidR="00112F9D" w:rsidRDefault="0044331C">
            <w:r>
              <w:t>POL.SIULP - NUOVA ERA</w:t>
            </w:r>
          </w:p>
        </w:tc>
        <w:tc>
          <w:tcPr>
            <w:tcW w:w="992" w:type="dxa"/>
          </w:tcPr>
          <w:p w14:paraId="3297A4B6" w14:textId="77777777" w:rsidR="00112F9D" w:rsidRDefault="0044331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0-1</w:t>
            </w:r>
          </w:p>
        </w:tc>
      </w:tr>
      <w:tr w:rsidR="00112F9D" w14:paraId="2777055C" w14:textId="77777777">
        <w:tc>
          <w:tcPr>
            <w:tcW w:w="6096" w:type="dxa"/>
          </w:tcPr>
          <w:p w14:paraId="72D979D5" w14:textId="77777777" w:rsidR="00112F9D" w:rsidRDefault="00112F9D"/>
        </w:tc>
        <w:tc>
          <w:tcPr>
            <w:tcW w:w="992" w:type="dxa"/>
          </w:tcPr>
          <w:p w14:paraId="1C23E0E2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1C156A4C" w14:textId="77777777" w:rsidR="00112F9D" w:rsidRDefault="00112F9D">
      <w:pPr>
        <w:rPr>
          <w:rFonts w:ascii="Comic Sans MS" w:hAnsi="Comic Sans MS"/>
          <w:sz w:val="14"/>
          <w:szCs w:val="32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4263"/>
      </w:tblGrid>
      <w:tr w:rsidR="00112F9D" w14:paraId="2FEF4A66" w14:textId="77777777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7C9BB135" w14:textId="77777777" w:rsidR="00112F9D" w:rsidRDefault="00112F9D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A4905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66002DF0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A05E85A" w14:textId="77777777" w:rsidR="00112F9D" w:rsidRDefault="0044331C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1FAF6824" w14:textId="77777777" w:rsidR="00112F9D" w:rsidRDefault="00112F9D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112F9D" w14:paraId="5070A538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DD55" w14:textId="77777777" w:rsidR="00112F9D" w:rsidRDefault="00112F9D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DED2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5E91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5A8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7C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37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F78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F8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43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112F9D" w14:paraId="271C0BDC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7F4644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09B747EB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SQ. DEL CAPITANO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574EB219" w14:textId="77777777" w:rsidR="00112F9D" w:rsidRDefault="0044331C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13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1135DF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5F08DAB8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1BBA6B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46F70EDF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0F0265F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6A0D9BBA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112F9D" w14:paraId="6C6BA43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9FFAFDD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10AB349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SP.S. SEVERINO</w:t>
            </w:r>
          </w:p>
        </w:tc>
        <w:tc>
          <w:tcPr>
            <w:tcW w:w="971" w:type="dxa"/>
            <w:shd w:val="clear" w:color="auto" w:fill="FFFF00"/>
          </w:tcPr>
          <w:p w14:paraId="728CD70D" w14:textId="77777777" w:rsidR="00112F9D" w:rsidRDefault="0044331C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12 </w:t>
            </w:r>
          </w:p>
        </w:tc>
        <w:tc>
          <w:tcPr>
            <w:tcW w:w="1072" w:type="dxa"/>
          </w:tcPr>
          <w:p w14:paraId="2022FE44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798149F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6FFEC18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B5402C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00FB944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  <w:tc>
          <w:tcPr>
            <w:tcW w:w="769" w:type="dxa"/>
          </w:tcPr>
          <w:p w14:paraId="4E74A85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112F9D" w14:paraId="0A143B3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887D2A1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DA8660C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 CARMINE</w:t>
            </w:r>
          </w:p>
        </w:tc>
        <w:tc>
          <w:tcPr>
            <w:tcW w:w="971" w:type="dxa"/>
            <w:shd w:val="clear" w:color="auto" w:fill="FFFF00"/>
          </w:tcPr>
          <w:p w14:paraId="105FA21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3FD9397F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0B7F966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38B8C787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3CB5A0A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4B49FCD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769" w:type="dxa"/>
          </w:tcPr>
          <w:p w14:paraId="70766BD8" w14:textId="77777777" w:rsidR="00112F9D" w:rsidRDefault="0044331C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6 </w:t>
            </w:r>
          </w:p>
        </w:tc>
      </w:tr>
      <w:tr w:rsidR="00112F9D" w14:paraId="01B3FA2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52FE593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9870E45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 VORGADE</w:t>
            </w:r>
          </w:p>
        </w:tc>
        <w:tc>
          <w:tcPr>
            <w:tcW w:w="971" w:type="dxa"/>
            <w:shd w:val="clear" w:color="auto" w:fill="FFFF00"/>
          </w:tcPr>
          <w:p w14:paraId="2D3B4D0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5707B95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5E5E6C10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67648EC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7C5865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0FC0681E" w14:textId="77777777" w:rsidR="00112F9D" w:rsidRDefault="0044331C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10 </w:t>
            </w:r>
          </w:p>
        </w:tc>
        <w:tc>
          <w:tcPr>
            <w:tcW w:w="769" w:type="dxa"/>
          </w:tcPr>
          <w:p w14:paraId="6367019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112F9D" w14:paraId="794517E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08FB7C0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48932F1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2E74319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1072" w:type="dxa"/>
          </w:tcPr>
          <w:p w14:paraId="3A9EAF1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74AEF0C5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657AE5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1CC8850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</w:tcPr>
          <w:p w14:paraId="53A4C27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21</w:t>
            </w:r>
          </w:p>
        </w:tc>
        <w:tc>
          <w:tcPr>
            <w:tcW w:w="769" w:type="dxa"/>
          </w:tcPr>
          <w:p w14:paraId="72C48C3E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112F9D" w14:paraId="5B2B526E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6AB258EC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70A4082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3F598ED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1072" w:type="dxa"/>
          </w:tcPr>
          <w:p w14:paraId="69C9E994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0212CF4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</w:tcPr>
          <w:p w14:paraId="26A76C1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7FEB04F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7629D78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769" w:type="dxa"/>
          </w:tcPr>
          <w:p w14:paraId="3E3D9288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</w:tr>
      <w:tr w:rsidR="00112F9D" w14:paraId="6DD2BE2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8063CCD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2573B19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 SIULP</w:t>
            </w:r>
          </w:p>
        </w:tc>
        <w:tc>
          <w:tcPr>
            <w:tcW w:w="971" w:type="dxa"/>
            <w:shd w:val="clear" w:color="auto" w:fill="FFFF00"/>
          </w:tcPr>
          <w:p w14:paraId="3782F185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</w:tcPr>
          <w:p w14:paraId="3578411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616553D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074F1696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00222F0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3A737577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11</w:t>
            </w:r>
          </w:p>
        </w:tc>
        <w:tc>
          <w:tcPr>
            <w:tcW w:w="769" w:type="dxa"/>
          </w:tcPr>
          <w:p w14:paraId="7A6E201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</w:tr>
      <w:tr w:rsidR="00112F9D" w14:paraId="72DD86D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8D5618A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D0BCBB7" w14:textId="77777777" w:rsidR="00112F9D" w:rsidRDefault="0044331C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NUOVA ERA</w:t>
            </w:r>
          </w:p>
        </w:tc>
        <w:tc>
          <w:tcPr>
            <w:tcW w:w="971" w:type="dxa"/>
            <w:shd w:val="clear" w:color="auto" w:fill="FFFF00"/>
          </w:tcPr>
          <w:p w14:paraId="08930A7E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1072" w:type="dxa"/>
          </w:tcPr>
          <w:p w14:paraId="0C06438A" w14:textId="77777777" w:rsidR="00112F9D" w:rsidRDefault="0044331C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  5</w:t>
            </w:r>
          </w:p>
        </w:tc>
        <w:tc>
          <w:tcPr>
            <w:tcW w:w="677" w:type="dxa"/>
          </w:tcPr>
          <w:p w14:paraId="6759CEB6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81" w:type="dxa"/>
          </w:tcPr>
          <w:p w14:paraId="7B5C0430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</w:tcPr>
          <w:p w14:paraId="1419B11B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729" w:type="dxa"/>
          </w:tcPr>
          <w:p w14:paraId="38AC2277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10</w:t>
            </w:r>
          </w:p>
        </w:tc>
        <w:tc>
          <w:tcPr>
            <w:tcW w:w="769" w:type="dxa"/>
          </w:tcPr>
          <w:p w14:paraId="3EB2F7E9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11</w:t>
            </w:r>
          </w:p>
        </w:tc>
      </w:tr>
      <w:tr w:rsidR="00112F9D" w14:paraId="10CA3B2C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78A3D0C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D54BA85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46844CE5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1072" w:type="dxa"/>
          </w:tcPr>
          <w:p w14:paraId="5C86B918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3777A7A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0466CA7F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</w:tcPr>
          <w:p w14:paraId="7673190A" w14:textId="77777777" w:rsidR="00112F9D" w:rsidRDefault="00FF0B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3894899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356F7AE4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</w:tr>
      <w:tr w:rsidR="00112F9D" w14:paraId="5671661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94CBF42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0520A43" w14:textId="77777777" w:rsidR="00112F9D" w:rsidRDefault="0044331C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F.C. ROTA</w:t>
            </w:r>
          </w:p>
        </w:tc>
        <w:tc>
          <w:tcPr>
            <w:tcW w:w="971" w:type="dxa"/>
            <w:shd w:val="clear" w:color="auto" w:fill="FFFF00"/>
          </w:tcPr>
          <w:p w14:paraId="76608A86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1072" w:type="dxa"/>
          </w:tcPr>
          <w:p w14:paraId="70AF1CE1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5</w:t>
            </w:r>
          </w:p>
        </w:tc>
        <w:tc>
          <w:tcPr>
            <w:tcW w:w="677" w:type="dxa"/>
          </w:tcPr>
          <w:p w14:paraId="08F3DAA7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81" w:type="dxa"/>
          </w:tcPr>
          <w:p w14:paraId="0E17F656" w14:textId="77777777" w:rsidR="00112F9D" w:rsidRDefault="0044331C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 2</w:t>
            </w:r>
          </w:p>
        </w:tc>
        <w:tc>
          <w:tcPr>
            <w:tcW w:w="639" w:type="dxa"/>
          </w:tcPr>
          <w:p w14:paraId="48520786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729" w:type="dxa"/>
          </w:tcPr>
          <w:p w14:paraId="0DF7880F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769" w:type="dxa"/>
          </w:tcPr>
          <w:p w14:paraId="6C2B5BE6" w14:textId="77777777" w:rsidR="00112F9D" w:rsidRDefault="0044331C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13</w:t>
            </w:r>
          </w:p>
        </w:tc>
      </w:tr>
      <w:tr w:rsidR="00112F9D" w14:paraId="1A3A1A7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7664A9C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A491CBD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31E03EE0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02D8E468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77" w:type="dxa"/>
          </w:tcPr>
          <w:p w14:paraId="55BF12C4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1E3FD0C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1386E02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3CE0F9C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69" w:type="dxa"/>
          </w:tcPr>
          <w:p w14:paraId="1DDBF45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</w:tr>
      <w:tr w:rsidR="00112F9D" w14:paraId="6F921F6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215B459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5B49CDD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0CF29EA8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52BD5AB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454ED7F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7CC0916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0297C2E4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131C529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69" w:type="dxa"/>
          </w:tcPr>
          <w:p w14:paraId="409A03D7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</w:tr>
      <w:tr w:rsidR="00112F9D" w14:paraId="50078A1D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3CC8E02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970D4D7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 PORTICCIOLO</w:t>
            </w:r>
          </w:p>
        </w:tc>
        <w:tc>
          <w:tcPr>
            <w:tcW w:w="971" w:type="dxa"/>
            <w:shd w:val="clear" w:color="auto" w:fill="FFFF00"/>
          </w:tcPr>
          <w:p w14:paraId="28A22E7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70DCAC4B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5CCAB42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676D2BA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39" w:type="dxa"/>
          </w:tcPr>
          <w:p w14:paraId="622FB0EE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5AA3747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4BB73F63" w14:textId="77777777" w:rsidR="00112F9D" w:rsidRDefault="0044331C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16 </w:t>
            </w:r>
          </w:p>
        </w:tc>
      </w:tr>
      <w:tr w:rsidR="00112F9D" w14:paraId="5189F98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C4A4982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8F2EB4C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BOYS</w:t>
            </w:r>
          </w:p>
        </w:tc>
        <w:tc>
          <w:tcPr>
            <w:tcW w:w="971" w:type="dxa"/>
            <w:shd w:val="clear" w:color="auto" w:fill="FFFF00"/>
          </w:tcPr>
          <w:p w14:paraId="7A39B21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12727414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4BDBD4A5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4B798C5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108D91E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1B7E17A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769" w:type="dxa"/>
          </w:tcPr>
          <w:p w14:paraId="4F5D837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112F9D" w14:paraId="3E2759D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5365C7A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1868326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SPORT&amp;EVENTI</w:t>
            </w:r>
          </w:p>
        </w:tc>
        <w:tc>
          <w:tcPr>
            <w:tcW w:w="971" w:type="dxa"/>
            <w:shd w:val="clear" w:color="auto" w:fill="FFFF00"/>
          </w:tcPr>
          <w:p w14:paraId="2061FF94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</w:tcPr>
          <w:p w14:paraId="6A96A223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77" w:type="dxa"/>
          </w:tcPr>
          <w:p w14:paraId="2FD70819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675E6E1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CB32FDE" w14:textId="77777777" w:rsidR="00112F9D" w:rsidRDefault="00FF0B20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71402F9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69" w:type="dxa"/>
          </w:tcPr>
          <w:p w14:paraId="466F7D51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112F9D" w14:paraId="29F5F19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6ADE5D9" w14:textId="77777777" w:rsidR="00112F9D" w:rsidRDefault="00112F9D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857626A" w14:textId="77777777" w:rsidR="00112F9D" w:rsidRDefault="0044331C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2B675945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1072" w:type="dxa"/>
          </w:tcPr>
          <w:p w14:paraId="36D880F6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2AD82F7D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42A2AB3F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75906BBF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29" w:type="dxa"/>
          </w:tcPr>
          <w:p w14:paraId="408272C0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</w:tcPr>
          <w:p w14:paraId="67790D09" w14:textId="77777777" w:rsidR="00112F9D" w:rsidRDefault="0044331C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16 </w:t>
            </w:r>
          </w:p>
        </w:tc>
      </w:tr>
    </w:tbl>
    <w:p w14:paraId="5B419667" w14:textId="77777777" w:rsidR="00112F9D" w:rsidRDefault="00112F9D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7E33CCE0" w14:textId="77777777" w:rsidR="00112F9D" w:rsidRDefault="00112F9D">
      <w:pPr>
        <w:rPr>
          <w:rFonts w:ascii="Bookman Old Style" w:hAnsi="Bookman Old Style"/>
          <w:b/>
          <w:sz w:val="28"/>
          <w:szCs w:val="32"/>
        </w:rPr>
      </w:pPr>
    </w:p>
    <w:p w14:paraId="244796F3" w14:textId="77777777" w:rsidR="00112F9D" w:rsidRDefault="0044331C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6976BF91" w14:textId="77777777" w:rsidR="00112F9D" w:rsidRDefault="0044331C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0BA00EF9" w14:textId="77777777" w:rsidR="00112F9D" w:rsidRDefault="00112F9D">
      <w:pPr>
        <w:rPr>
          <w:b/>
          <w:color w:val="0000FF"/>
          <w:sz w:val="28"/>
          <w:szCs w:val="32"/>
        </w:rPr>
      </w:pPr>
    </w:p>
    <w:p w14:paraId="166B0C26" w14:textId="77777777" w:rsidR="00112F9D" w:rsidRDefault="00112F9D">
      <w:pPr>
        <w:rPr>
          <w:b/>
          <w:color w:val="0000FF"/>
          <w:sz w:val="28"/>
          <w:szCs w:val="32"/>
        </w:rPr>
      </w:pPr>
    </w:p>
    <w:p w14:paraId="23BDCF4B" w14:textId="77777777" w:rsidR="00112F9D" w:rsidRDefault="00112F9D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43C640A5" w14:textId="77777777" w:rsidR="00112F9D" w:rsidRDefault="0044331C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112F9D" w14:paraId="579BA42A" w14:textId="77777777">
        <w:tc>
          <w:tcPr>
            <w:tcW w:w="2943" w:type="dxa"/>
          </w:tcPr>
          <w:p w14:paraId="27AACFF6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5EF8D7E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0B80647C" w14:textId="77777777" w:rsidR="00112F9D" w:rsidRDefault="0044331C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112F9D" w14:paraId="4A2ED1BC" w14:textId="77777777">
        <w:tc>
          <w:tcPr>
            <w:tcW w:w="2943" w:type="dxa"/>
          </w:tcPr>
          <w:p w14:paraId="08F5C52A" w14:textId="77777777" w:rsidR="00112F9D" w:rsidRDefault="00112F9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9990EE" w14:textId="77777777" w:rsidR="00112F9D" w:rsidRDefault="00112F9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3959EEE6" w14:textId="77777777" w:rsidR="00112F9D" w:rsidRDefault="00112F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F9D" w14:paraId="2C92DF8B" w14:textId="77777777">
        <w:tc>
          <w:tcPr>
            <w:tcW w:w="2943" w:type="dxa"/>
          </w:tcPr>
          <w:p w14:paraId="0130ED85" w14:textId="77777777" w:rsidR="00112F9D" w:rsidRDefault="0044331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4D14C116" w14:textId="77777777" w:rsidR="00112F9D" w:rsidRDefault="0044331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14:paraId="3040448F" w14:textId="77777777" w:rsidR="00112F9D" w:rsidRDefault="00443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199696D0" w14:textId="77777777" w:rsidR="00112F9D" w:rsidRDefault="00112F9D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41246FB2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DDDDA1B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304FA80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10ADF48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24C4BD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29C82F8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95924C2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BE3F6F4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385A543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21E523" w14:textId="77777777" w:rsidR="00112F9D" w:rsidRDefault="0044331C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N.B.. : Si rappresenta alle Societa’ che le MULTE dovranno essere versate entro 15 gg., pena penalizzazione di 2 punti in Coppa Disciplina.</w:t>
      </w:r>
    </w:p>
    <w:p w14:paraId="24605BD7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FAFFEC8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DCDF08F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09276BE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DE213DE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520F201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BF0FFB4" w14:textId="77777777" w:rsidR="00112F9D" w:rsidRDefault="00112F9D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78E9973" w14:textId="77777777" w:rsidR="00112F9D" w:rsidRDefault="00112F9D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54A18A65" w14:textId="77777777" w:rsidR="00112F9D" w:rsidRDefault="0044331C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544738AE" w14:textId="77777777" w:rsidR="00112F9D" w:rsidRDefault="00112F9D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4B564BF1" w14:textId="77777777" w:rsidR="00112F9D" w:rsidRDefault="0044331C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48AC497F" w14:textId="77777777" w:rsidR="00112F9D" w:rsidRDefault="0044331C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1° AMMONIZIONE: aliberti gerardo (Rota fc);vertulomo alfonso,esposito gianbattista(angri boys); fiorentino gianm(atl porticciolo);galluzzo nico(sport&amp;eventi);di lorenzo g.(lillè);citro f.(siulp);bellopede a(nuova era);carratù ciro,zambrano valerio e caliano antonio(s.s.severino);sanyang alagie(amatori macchia);russo massimo(home medicine);</w:t>
      </w:r>
    </w:p>
    <w:p w14:paraId="148C6B06" w14:textId="77777777" w:rsidR="00112F9D" w:rsidRDefault="0044331C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2° AMMONIZIONE:pagano vincenzo(angri boys);sorrentino antonio(sport&amp;eventi);ferrigno a(siulp);d’elia antonio(amatori macchia);giordano matteo(sq.del capitano);</w:t>
      </w:r>
    </w:p>
    <w:p w14:paraId="69F28F82" w14:textId="77777777" w:rsidR="00112F9D" w:rsidRDefault="0044331C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.</w:t>
      </w:r>
    </w:p>
    <w:p w14:paraId="19784F43" w14:textId="77777777" w:rsidR="00112F9D" w:rsidRDefault="0044331C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DIFFIDA:giordano giuliano(nuova era); </w:t>
      </w:r>
    </w:p>
    <w:p w14:paraId="3785796F" w14:textId="77777777" w:rsidR="00112F9D" w:rsidRDefault="00112F9D">
      <w:pPr>
        <w:rPr>
          <w:rFonts w:ascii="Bookman Old Style" w:hAnsi="Bookman Old Style"/>
          <w:color w:val="000000"/>
        </w:rPr>
      </w:pPr>
    </w:p>
    <w:p w14:paraId="169064BA" w14:textId="77777777" w:rsidR="00112F9D" w:rsidRDefault="00112F9D">
      <w:pPr>
        <w:rPr>
          <w:rFonts w:ascii="Bookman Old Style" w:hAnsi="Bookman Old Style"/>
          <w:color w:val="000000"/>
        </w:rPr>
      </w:pPr>
    </w:p>
    <w:p w14:paraId="3C74FF66" w14:textId="77777777" w:rsidR="00112F9D" w:rsidRDefault="0044331C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A carico di calciatori :</w:t>
      </w:r>
    </w:p>
    <w:p w14:paraId="6F76BEFF" w14:textId="77777777" w:rsidR="00112F9D" w:rsidRDefault="00112F9D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98A3FC3" w14:textId="77777777" w:rsidR="00112F9D" w:rsidRDefault="00112F9D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7BCF0E3" w14:textId="77777777" w:rsidR="00112F9D" w:rsidRDefault="0044331C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7671EE28" w14:textId="77777777" w:rsidR="00112F9D" w:rsidRDefault="00112F9D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112F9D" w14:paraId="4AB0DEF8" w14:textId="77777777">
        <w:tc>
          <w:tcPr>
            <w:tcW w:w="3227" w:type="dxa"/>
          </w:tcPr>
          <w:p w14:paraId="0BCA6F7E" w14:textId="77777777" w:rsidR="00112F9D" w:rsidRDefault="0044331C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7023EB18" w14:textId="77777777" w:rsidR="00112F9D" w:rsidRDefault="0044331C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2CFEEC02" w14:textId="77777777" w:rsidR="00112F9D" w:rsidRDefault="0044331C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112F9D" w14:paraId="3A601C3C" w14:textId="77777777">
        <w:tc>
          <w:tcPr>
            <w:tcW w:w="3227" w:type="dxa"/>
          </w:tcPr>
          <w:p w14:paraId="7E66AC8D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43F6A2F8" w14:textId="77777777" w:rsidR="00112F9D" w:rsidRDefault="00112F9D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67D6E6C6" w14:textId="77777777" w:rsidR="00112F9D" w:rsidRDefault="00112F9D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12F9D" w14:paraId="30D7C63A" w14:textId="77777777">
        <w:tc>
          <w:tcPr>
            <w:tcW w:w="3227" w:type="dxa"/>
          </w:tcPr>
          <w:p w14:paraId="14280FA1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5FEC4131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058DED5D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12F9D" w14:paraId="30A3DA7A" w14:textId="77777777">
        <w:tc>
          <w:tcPr>
            <w:tcW w:w="3227" w:type="dxa"/>
          </w:tcPr>
          <w:p w14:paraId="60DC76CF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04C6D7F1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5B56EBE0" w14:textId="77777777" w:rsidR="00112F9D" w:rsidRDefault="00112F9D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19013597" w14:textId="77777777" w:rsidR="00112F9D" w:rsidRDefault="00112F9D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112F9D" w14:paraId="2DA4F0AC" w14:textId="77777777">
        <w:tc>
          <w:tcPr>
            <w:tcW w:w="7479" w:type="dxa"/>
            <w:shd w:val="clear" w:color="auto" w:fill="auto"/>
          </w:tcPr>
          <w:p w14:paraId="5E71AF54" w14:textId="77777777" w:rsidR="00112F9D" w:rsidRDefault="0044331C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 giornate di squalifica</w:t>
            </w:r>
          </w:p>
          <w:p w14:paraId="4A6022AD" w14:textId="77777777" w:rsidR="00112F9D" w:rsidRDefault="00112F9D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112F9D" w14:paraId="6D905161" w14:textId="77777777">
              <w:tc>
                <w:tcPr>
                  <w:tcW w:w="3227" w:type="dxa"/>
                </w:tcPr>
                <w:p w14:paraId="651F15AC" w14:textId="77777777" w:rsidR="00112F9D" w:rsidRDefault="0044331C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748F449E" w14:textId="77777777" w:rsidR="00112F9D" w:rsidRDefault="0044331C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37485922" w14:textId="77777777" w:rsidR="00112F9D" w:rsidRDefault="0044331C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112F9D" w14:paraId="186262AB" w14:textId="77777777">
              <w:tc>
                <w:tcPr>
                  <w:tcW w:w="3227" w:type="dxa"/>
                </w:tcPr>
                <w:p w14:paraId="548EE2E2" w14:textId="77777777" w:rsidR="00112F9D" w:rsidRDefault="00112F9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08A2E0A1" w14:textId="77777777" w:rsidR="00112F9D" w:rsidRDefault="00112F9D">
                  <w:pPr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6B9042DF" w14:textId="77777777" w:rsidR="00112F9D" w:rsidRDefault="00112F9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11700521" w14:textId="77777777" w:rsidR="00112F9D" w:rsidRDefault="00112F9D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11816FA6" w14:textId="77777777" w:rsidR="00112F9D" w:rsidRDefault="00112F9D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2BB1C742" w14:textId="77777777" w:rsidR="00112F9D" w:rsidRDefault="00112F9D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5E360179" w14:textId="77777777" w:rsidR="00112F9D" w:rsidRDefault="0044331C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A carico di tesserati :</w:t>
      </w:r>
    </w:p>
    <w:p w14:paraId="58E35845" w14:textId="77777777" w:rsidR="00112F9D" w:rsidRDefault="00112F9D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24BE3CB0" w14:textId="77777777" w:rsidR="00112F9D" w:rsidRDefault="0044331C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giornate di squalifica</w:t>
      </w:r>
    </w:p>
    <w:p w14:paraId="312AFBD0" w14:textId="77777777" w:rsidR="00112F9D" w:rsidRDefault="00112F9D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112F9D" w14:paraId="66973316" w14:textId="77777777">
        <w:tc>
          <w:tcPr>
            <w:tcW w:w="2518" w:type="dxa"/>
          </w:tcPr>
          <w:p w14:paraId="590B262A" w14:textId="77777777" w:rsidR="00112F9D" w:rsidRDefault="0044331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Colello diego all.</w:t>
            </w:r>
          </w:p>
        </w:tc>
        <w:tc>
          <w:tcPr>
            <w:tcW w:w="2268" w:type="dxa"/>
          </w:tcPr>
          <w:p w14:paraId="1BC3FDAA" w14:textId="77777777" w:rsidR="00112F9D" w:rsidRDefault="0044331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Angri boys</w:t>
            </w:r>
          </w:p>
        </w:tc>
        <w:tc>
          <w:tcPr>
            <w:tcW w:w="5522" w:type="dxa"/>
          </w:tcPr>
          <w:p w14:paraId="48E72585" w14:textId="77777777" w:rsidR="00112F9D" w:rsidRDefault="0044331C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 continue e reiterate proteste</w:t>
            </w:r>
          </w:p>
        </w:tc>
      </w:tr>
    </w:tbl>
    <w:p w14:paraId="518FAFAE" w14:textId="77777777" w:rsidR="00112F9D" w:rsidRDefault="00112F9D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10537424" w14:textId="77777777" w:rsidR="00112F9D" w:rsidRDefault="00112F9D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6C9B38F4" w14:textId="77777777" w:rsidR="00112F9D" w:rsidRDefault="0044331C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DISCIPLINA&lt;&lt;</w:t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  <w:r>
        <w:rPr>
          <w:rFonts w:ascii="Bookman Old Style" w:hAnsi="Bookman Old Style"/>
          <w:b/>
          <w:i/>
          <w:color w:val="0000FF"/>
          <w:sz w:val="26"/>
          <w:szCs w:val="26"/>
        </w:rPr>
        <w:tab/>
      </w:r>
    </w:p>
    <w:p w14:paraId="19E4EB78" w14:textId="77777777" w:rsidR="00112F9D" w:rsidRDefault="00112F9D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112F9D" w14:paraId="079252DA" w14:textId="77777777">
        <w:tc>
          <w:tcPr>
            <w:tcW w:w="3974" w:type="pct"/>
          </w:tcPr>
          <w:p w14:paraId="7E2A13C3" w14:textId="77777777" w:rsidR="00112F9D" w:rsidRDefault="0044331C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2F451062" w14:textId="77777777" w:rsidR="00112F9D" w:rsidRDefault="0044331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112F9D" w14:paraId="33D0B0F7" w14:textId="77777777">
        <w:tc>
          <w:tcPr>
            <w:tcW w:w="3974" w:type="pct"/>
          </w:tcPr>
          <w:p w14:paraId="1381211B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 SALERNO</w:t>
            </w:r>
          </w:p>
        </w:tc>
        <w:tc>
          <w:tcPr>
            <w:tcW w:w="1026" w:type="pct"/>
          </w:tcPr>
          <w:p w14:paraId="5BDFCD37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112F9D" w14:paraId="065C86B1" w14:textId="77777777">
        <w:tc>
          <w:tcPr>
            <w:tcW w:w="3974" w:type="pct"/>
          </w:tcPr>
          <w:p w14:paraId="6821C27A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MENTORING</w:t>
            </w:r>
          </w:p>
        </w:tc>
        <w:tc>
          <w:tcPr>
            <w:tcW w:w="1026" w:type="pct"/>
          </w:tcPr>
          <w:p w14:paraId="722EBED9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112F9D" w14:paraId="760238E7" w14:textId="77777777">
        <w:tc>
          <w:tcPr>
            <w:tcW w:w="3974" w:type="pct"/>
          </w:tcPr>
          <w:p w14:paraId="26A7F185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SQ.CAPITANO</w:t>
            </w:r>
          </w:p>
        </w:tc>
        <w:tc>
          <w:tcPr>
            <w:tcW w:w="1026" w:type="pct"/>
          </w:tcPr>
          <w:p w14:paraId="13E93E28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112F9D" w14:paraId="493965D0" w14:textId="77777777">
        <w:tc>
          <w:tcPr>
            <w:tcW w:w="3974" w:type="pct"/>
          </w:tcPr>
          <w:p w14:paraId="4E4DF4D9" w14:textId="77777777" w:rsidR="00112F9D" w:rsidRDefault="0044331C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FARALDESE</w:t>
            </w:r>
          </w:p>
        </w:tc>
        <w:tc>
          <w:tcPr>
            <w:tcW w:w="1026" w:type="pct"/>
          </w:tcPr>
          <w:p w14:paraId="1FB6F749" w14:textId="77777777" w:rsidR="00112F9D" w:rsidRDefault="0044331C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1,2</w:t>
            </w:r>
          </w:p>
        </w:tc>
      </w:tr>
      <w:tr w:rsidR="00112F9D" w14:paraId="02D0D109" w14:textId="77777777">
        <w:tc>
          <w:tcPr>
            <w:tcW w:w="3974" w:type="pct"/>
          </w:tcPr>
          <w:p w14:paraId="3A03C28A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SP. S. SEVERINO</w:t>
            </w:r>
          </w:p>
        </w:tc>
        <w:tc>
          <w:tcPr>
            <w:tcW w:w="1026" w:type="pct"/>
          </w:tcPr>
          <w:p w14:paraId="3D4B0A24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112F9D" w14:paraId="3E77E435" w14:textId="77777777">
        <w:tc>
          <w:tcPr>
            <w:tcW w:w="3974" w:type="pct"/>
          </w:tcPr>
          <w:p w14:paraId="1FF00476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 SPORT&amp;EVENTI</w:t>
            </w:r>
          </w:p>
        </w:tc>
        <w:tc>
          <w:tcPr>
            <w:tcW w:w="1026" w:type="pct"/>
          </w:tcPr>
          <w:p w14:paraId="55E7F391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112F9D" w14:paraId="4E63FCB3" w14:textId="77777777">
        <w:tc>
          <w:tcPr>
            <w:tcW w:w="3974" w:type="pct"/>
          </w:tcPr>
          <w:p w14:paraId="187A99A0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 PORTICCIOLO</w:t>
            </w:r>
          </w:p>
        </w:tc>
        <w:tc>
          <w:tcPr>
            <w:tcW w:w="1026" w:type="pct"/>
          </w:tcPr>
          <w:p w14:paraId="326456D5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112F9D" w14:paraId="28DDCA34" w14:textId="77777777">
        <w:tc>
          <w:tcPr>
            <w:tcW w:w="3974" w:type="pct"/>
          </w:tcPr>
          <w:p w14:paraId="6CE23844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SPORTING CARMINE</w:t>
            </w:r>
          </w:p>
        </w:tc>
        <w:tc>
          <w:tcPr>
            <w:tcW w:w="1026" w:type="pct"/>
          </w:tcPr>
          <w:p w14:paraId="3D956F5B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112F9D" w14:paraId="14D82BAF" w14:textId="77777777">
        <w:tc>
          <w:tcPr>
            <w:tcW w:w="3974" w:type="pct"/>
          </w:tcPr>
          <w:p w14:paraId="5FA3060E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MEDICINE</w:t>
            </w:r>
          </w:p>
        </w:tc>
        <w:tc>
          <w:tcPr>
            <w:tcW w:w="1026" w:type="pct"/>
          </w:tcPr>
          <w:p w14:paraId="0C2C26C6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1,9</w:t>
            </w:r>
          </w:p>
        </w:tc>
      </w:tr>
      <w:tr w:rsidR="00112F9D" w14:paraId="22BC29F8" w14:textId="77777777">
        <w:tc>
          <w:tcPr>
            <w:tcW w:w="3974" w:type="pct"/>
          </w:tcPr>
          <w:p w14:paraId="4410A36D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AMATORI MACCHIA</w:t>
            </w:r>
          </w:p>
        </w:tc>
        <w:tc>
          <w:tcPr>
            <w:tcW w:w="1026" w:type="pct"/>
          </w:tcPr>
          <w:p w14:paraId="4D5A780B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2,1</w:t>
            </w:r>
          </w:p>
        </w:tc>
      </w:tr>
      <w:tr w:rsidR="00112F9D" w14:paraId="41FEB3D9" w14:textId="77777777">
        <w:tc>
          <w:tcPr>
            <w:tcW w:w="3974" w:type="pct"/>
          </w:tcPr>
          <w:p w14:paraId="27A2DF1E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ANGRI BOYS</w:t>
            </w:r>
          </w:p>
        </w:tc>
        <w:tc>
          <w:tcPr>
            <w:tcW w:w="1026" w:type="pct"/>
          </w:tcPr>
          <w:p w14:paraId="2E565B70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</w:tr>
      <w:tr w:rsidR="00112F9D" w14:paraId="275AE186" w14:textId="77777777">
        <w:tc>
          <w:tcPr>
            <w:tcW w:w="3974" w:type="pct"/>
          </w:tcPr>
          <w:p w14:paraId="634675B4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 VORGADE</w:t>
            </w:r>
          </w:p>
        </w:tc>
        <w:tc>
          <w:tcPr>
            <w:tcW w:w="1026" w:type="pct"/>
          </w:tcPr>
          <w:p w14:paraId="211E6D7C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</w:t>
            </w:r>
          </w:p>
        </w:tc>
      </w:tr>
      <w:tr w:rsidR="00112F9D" w14:paraId="44965338" w14:textId="77777777">
        <w:tc>
          <w:tcPr>
            <w:tcW w:w="3974" w:type="pct"/>
          </w:tcPr>
          <w:p w14:paraId="648AA35A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NUOVA ERA</w:t>
            </w:r>
          </w:p>
        </w:tc>
        <w:tc>
          <w:tcPr>
            <w:tcW w:w="1026" w:type="pct"/>
          </w:tcPr>
          <w:p w14:paraId="35A98D16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3,3</w:t>
            </w:r>
          </w:p>
        </w:tc>
      </w:tr>
      <w:tr w:rsidR="00112F9D" w14:paraId="4D8DEE55" w14:textId="77777777">
        <w:tc>
          <w:tcPr>
            <w:tcW w:w="3974" w:type="pct"/>
          </w:tcPr>
          <w:p w14:paraId="56035718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QUELLI DEL LILLè</w:t>
            </w:r>
          </w:p>
        </w:tc>
        <w:tc>
          <w:tcPr>
            <w:tcW w:w="1026" w:type="pct"/>
          </w:tcPr>
          <w:p w14:paraId="5931260F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3,3</w:t>
            </w:r>
          </w:p>
        </w:tc>
      </w:tr>
      <w:tr w:rsidR="00112F9D" w14:paraId="06A8031C" w14:textId="77777777">
        <w:tc>
          <w:tcPr>
            <w:tcW w:w="3974" w:type="pct"/>
          </w:tcPr>
          <w:p w14:paraId="58FD0766" w14:textId="77777777" w:rsidR="00112F9D" w:rsidRDefault="0044331C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ROTA F.C.</w:t>
            </w:r>
          </w:p>
        </w:tc>
        <w:tc>
          <w:tcPr>
            <w:tcW w:w="1026" w:type="pct"/>
          </w:tcPr>
          <w:p w14:paraId="7E11A9B2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3,9</w:t>
            </w:r>
          </w:p>
        </w:tc>
      </w:tr>
      <w:tr w:rsidR="00112F9D" w14:paraId="3A3820EC" w14:textId="77777777">
        <w:tc>
          <w:tcPr>
            <w:tcW w:w="3974" w:type="pct"/>
          </w:tcPr>
          <w:p w14:paraId="768BFCF2" w14:textId="77777777" w:rsidR="00112F9D" w:rsidRDefault="004433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16  SIULP</w:t>
            </w:r>
          </w:p>
        </w:tc>
        <w:tc>
          <w:tcPr>
            <w:tcW w:w="1026" w:type="pct"/>
          </w:tcPr>
          <w:p w14:paraId="7373BD75" w14:textId="77777777" w:rsidR="00112F9D" w:rsidRDefault="0044331C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7,2</w:t>
            </w:r>
          </w:p>
        </w:tc>
      </w:tr>
    </w:tbl>
    <w:p w14:paraId="1653DB79" w14:textId="77777777" w:rsidR="00112F9D" w:rsidRDefault="00112F9D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14:paraId="2A176D5A" w14:textId="77777777" w:rsidR="00112F9D" w:rsidRDefault="00112F9D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5FCAD89B" w14:textId="77777777" w:rsidR="00112F9D" w:rsidRDefault="00112F9D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03E49405" w14:textId="77777777" w:rsidR="00112F9D" w:rsidRDefault="00112F9D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30F31E5" w14:textId="77777777" w:rsidR="00112F9D" w:rsidRDefault="00112F9D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28FA133B" w14:textId="77777777" w:rsidR="00112F9D" w:rsidRDefault="0044331C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1CC08DC9" w14:textId="77777777" w:rsidR="00112F9D" w:rsidRDefault="00112F9D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112F9D" w14:paraId="7E0E1CCA" w14:textId="77777777">
        <w:tc>
          <w:tcPr>
            <w:tcW w:w="1711" w:type="pct"/>
          </w:tcPr>
          <w:p w14:paraId="220C1936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452FE124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58DD0894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329F0230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1923BEE9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0B5FB176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7127B3E9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1B2DECC1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Penalizz.</w:t>
            </w:r>
          </w:p>
          <w:p w14:paraId="4BE06C5F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7BAA648E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(C )</w:t>
            </w:r>
          </w:p>
        </w:tc>
        <w:tc>
          <w:tcPr>
            <w:tcW w:w="866" w:type="pct"/>
          </w:tcPr>
          <w:p w14:paraId="52E098F1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0D582B0C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0A782881" w14:textId="77777777" w:rsidR="00112F9D" w:rsidRDefault="00112F9D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3EB698BB" w14:textId="77777777" w:rsidR="00112F9D" w:rsidRDefault="0044331C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112F9D" w14:paraId="178F96C6" w14:textId="77777777">
        <w:tc>
          <w:tcPr>
            <w:tcW w:w="1711" w:type="pct"/>
          </w:tcPr>
          <w:p w14:paraId="7E736FEF" w14:textId="77777777" w:rsidR="00112F9D" w:rsidRDefault="0044331C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SQ.DEL CAPITANO</w:t>
            </w:r>
          </w:p>
        </w:tc>
        <w:tc>
          <w:tcPr>
            <w:tcW w:w="578" w:type="pct"/>
          </w:tcPr>
          <w:p w14:paraId="2D9A1C16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13</w:t>
            </w:r>
          </w:p>
        </w:tc>
        <w:tc>
          <w:tcPr>
            <w:tcW w:w="661" w:type="pct"/>
          </w:tcPr>
          <w:p w14:paraId="0C344000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550" w:type="pct"/>
          </w:tcPr>
          <w:p w14:paraId="4B8808D4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3CC79C23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12,4/5</w:t>
            </w:r>
          </w:p>
        </w:tc>
        <w:tc>
          <w:tcPr>
            <w:tcW w:w="634" w:type="pct"/>
          </w:tcPr>
          <w:p w14:paraId="50BDAC80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2,5</w:t>
            </w:r>
          </w:p>
        </w:tc>
      </w:tr>
      <w:tr w:rsidR="00112F9D" w14:paraId="54BDE3FE" w14:textId="77777777">
        <w:tc>
          <w:tcPr>
            <w:tcW w:w="1711" w:type="pct"/>
          </w:tcPr>
          <w:p w14:paraId="7A97EF76" w14:textId="77777777" w:rsidR="00112F9D" w:rsidRDefault="0044331C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SPORTING S.SEVERINO</w:t>
            </w:r>
          </w:p>
        </w:tc>
        <w:tc>
          <w:tcPr>
            <w:tcW w:w="578" w:type="pct"/>
          </w:tcPr>
          <w:p w14:paraId="31CA7149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12</w:t>
            </w:r>
          </w:p>
        </w:tc>
        <w:tc>
          <w:tcPr>
            <w:tcW w:w="661" w:type="pct"/>
          </w:tcPr>
          <w:p w14:paraId="3E68DB41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1,2</w:t>
            </w:r>
          </w:p>
        </w:tc>
        <w:tc>
          <w:tcPr>
            <w:tcW w:w="550" w:type="pct"/>
          </w:tcPr>
          <w:p w14:paraId="57B02F5E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0,9</w:t>
            </w:r>
          </w:p>
        </w:tc>
        <w:tc>
          <w:tcPr>
            <w:tcW w:w="866" w:type="pct"/>
          </w:tcPr>
          <w:p w14:paraId="1D16126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11,1/5</w:t>
            </w:r>
          </w:p>
        </w:tc>
        <w:tc>
          <w:tcPr>
            <w:tcW w:w="634" w:type="pct"/>
          </w:tcPr>
          <w:p w14:paraId="72CD9AF0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2,2</w:t>
            </w:r>
          </w:p>
        </w:tc>
      </w:tr>
      <w:tr w:rsidR="00112F9D" w14:paraId="7D364C72" w14:textId="77777777">
        <w:tc>
          <w:tcPr>
            <w:tcW w:w="1711" w:type="pct"/>
          </w:tcPr>
          <w:p w14:paraId="13E07C64" w14:textId="77777777" w:rsidR="00112F9D" w:rsidRDefault="0044331C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SPORTING CARMINE</w:t>
            </w:r>
          </w:p>
        </w:tc>
        <w:tc>
          <w:tcPr>
            <w:tcW w:w="578" w:type="pct"/>
          </w:tcPr>
          <w:p w14:paraId="2610B82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</w:t>
            </w:r>
          </w:p>
        </w:tc>
        <w:tc>
          <w:tcPr>
            <w:tcW w:w="661" w:type="pct"/>
          </w:tcPr>
          <w:p w14:paraId="6A74C5D8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1CD6D2FA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78687CAF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11,1/5</w:t>
            </w:r>
          </w:p>
        </w:tc>
        <w:tc>
          <w:tcPr>
            <w:tcW w:w="634" w:type="pct"/>
          </w:tcPr>
          <w:p w14:paraId="5B844ACC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2,2</w:t>
            </w:r>
          </w:p>
        </w:tc>
      </w:tr>
      <w:tr w:rsidR="00112F9D" w14:paraId="798592B0" w14:textId="77777777">
        <w:tc>
          <w:tcPr>
            <w:tcW w:w="1711" w:type="pct"/>
          </w:tcPr>
          <w:p w14:paraId="271FB78A" w14:textId="77777777" w:rsidR="00112F9D" w:rsidRDefault="0044331C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HOME MEDICINE</w:t>
            </w:r>
          </w:p>
        </w:tc>
        <w:tc>
          <w:tcPr>
            <w:tcW w:w="578" w:type="pct"/>
          </w:tcPr>
          <w:p w14:paraId="06D0E20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7</w:t>
            </w:r>
          </w:p>
        </w:tc>
        <w:tc>
          <w:tcPr>
            <w:tcW w:w="661" w:type="pct"/>
          </w:tcPr>
          <w:p w14:paraId="167B1509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1.9</w:t>
            </w:r>
          </w:p>
        </w:tc>
        <w:tc>
          <w:tcPr>
            <w:tcW w:w="550" w:type="pct"/>
          </w:tcPr>
          <w:p w14:paraId="0AE2B77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1,2</w:t>
            </w:r>
          </w:p>
        </w:tc>
        <w:tc>
          <w:tcPr>
            <w:tcW w:w="866" w:type="pct"/>
          </w:tcPr>
          <w:p w14:paraId="36A5F93F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10,8/5</w:t>
            </w:r>
          </w:p>
        </w:tc>
        <w:tc>
          <w:tcPr>
            <w:tcW w:w="634" w:type="pct"/>
          </w:tcPr>
          <w:p w14:paraId="1857C0A1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2,1</w:t>
            </w:r>
          </w:p>
        </w:tc>
      </w:tr>
      <w:tr w:rsidR="00112F9D" w14:paraId="616A50F4" w14:textId="77777777">
        <w:tc>
          <w:tcPr>
            <w:tcW w:w="1711" w:type="pct"/>
          </w:tcPr>
          <w:p w14:paraId="14595E9B" w14:textId="77777777" w:rsidR="00112F9D" w:rsidRDefault="0044331C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   ATLETICO VORGADE</w:t>
            </w:r>
          </w:p>
        </w:tc>
        <w:tc>
          <w:tcPr>
            <w:tcW w:w="578" w:type="pct"/>
          </w:tcPr>
          <w:p w14:paraId="438F0CBE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12</w:t>
            </w:r>
          </w:p>
        </w:tc>
        <w:tc>
          <w:tcPr>
            <w:tcW w:w="661" w:type="pct"/>
          </w:tcPr>
          <w:p w14:paraId="61E8A3D9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</w:t>
            </w:r>
          </w:p>
        </w:tc>
        <w:tc>
          <w:tcPr>
            <w:tcW w:w="550" w:type="pct"/>
          </w:tcPr>
          <w:p w14:paraId="34E298F8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</w:t>
            </w:r>
          </w:p>
        </w:tc>
        <w:tc>
          <w:tcPr>
            <w:tcW w:w="866" w:type="pct"/>
          </w:tcPr>
          <w:p w14:paraId="74133377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10,2/5</w:t>
            </w:r>
          </w:p>
        </w:tc>
        <w:tc>
          <w:tcPr>
            <w:tcW w:w="634" w:type="pct"/>
          </w:tcPr>
          <w:p w14:paraId="1FAA401D" w14:textId="77777777" w:rsidR="00112F9D" w:rsidRDefault="0044331C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 2 </w:t>
            </w:r>
          </w:p>
        </w:tc>
      </w:tr>
      <w:tr w:rsidR="00112F9D" w14:paraId="7089D5BE" w14:textId="77777777">
        <w:tc>
          <w:tcPr>
            <w:tcW w:w="1711" w:type="pct"/>
          </w:tcPr>
          <w:p w14:paraId="46B0983A" w14:textId="77777777" w:rsidR="00112F9D" w:rsidRDefault="0044331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6    QUELLI DEL LILLE’</w:t>
            </w:r>
          </w:p>
        </w:tc>
        <w:tc>
          <w:tcPr>
            <w:tcW w:w="578" w:type="pct"/>
          </w:tcPr>
          <w:p w14:paraId="7FCCBF0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</w:t>
            </w:r>
          </w:p>
        </w:tc>
        <w:tc>
          <w:tcPr>
            <w:tcW w:w="661" w:type="pct"/>
          </w:tcPr>
          <w:p w14:paraId="6CC8BD0A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550" w:type="pct"/>
          </w:tcPr>
          <w:p w14:paraId="6C0918A6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2,1</w:t>
            </w:r>
          </w:p>
        </w:tc>
        <w:tc>
          <w:tcPr>
            <w:tcW w:w="866" w:type="pct"/>
          </w:tcPr>
          <w:p w14:paraId="3403876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8,9,/5</w:t>
            </w:r>
          </w:p>
        </w:tc>
        <w:tc>
          <w:tcPr>
            <w:tcW w:w="634" w:type="pct"/>
          </w:tcPr>
          <w:p w14:paraId="066F2277" w14:textId="77777777" w:rsidR="00112F9D" w:rsidRDefault="0044331C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</w:t>
            </w:r>
          </w:p>
        </w:tc>
      </w:tr>
      <w:tr w:rsidR="00112F9D" w14:paraId="0F24DFD6" w14:textId="77777777">
        <w:tc>
          <w:tcPr>
            <w:tcW w:w="1711" w:type="pct"/>
          </w:tcPr>
          <w:p w14:paraId="72D9C1CC" w14:textId="77777777" w:rsidR="00112F9D" w:rsidRDefault="0044331C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  NEW TEAM SALERNO</w:t>
            </w:r>
          </w:p>
        </w:tc>
        <w:tc>
          <w:tcPr>
            <w:tcW w:w="578" w:type="pct"/>
          </w:tcPr>
          <w:p w14:paraId="26EC9EFB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661" w:type="pct"/>
          </w:tcPr>
          <w:p w14:paraId="5E9BBE00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550" w:type="pct"/>
          </w:tcPr>
          <w:p w14:paraId="17D4F665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5FFD45D9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2,4/3</w:t>
            </w:r>
          </w:p>
        </w:tc>
        <w:tc>
          <w:tcPr>
            <w:tcW w:w="634" w:type="pct"/>
          </w:tcPr>
          <w:p w14:paraId="126D88C6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0,8</w:t>
            </w:r>
          </w:p>
        </w:tc>
      </w:tr>
      <w:tr w:rsidR="00112F9D" w14:paraId="6373D5DE" w14:textId="77777777">
        <w:tc>
          <w:tcPr>
            <w:tcW w:w="1711" w:type="pct"/>
          </w:tcPr>
          <w:p w14:paraId="14ABC84C" w14:textId="77777777" w:rsidR="00112F9D" w:rsidRDefault="0044331C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   NUOVA ERA</w:t>
            </w:r>
          </w:p>
        </w:tc>
        <w:tc>
          <w:tcPr>
            <w:tcW w:w="578" w:type="pct"/>
          </w:tcPr>
          <w:p w14:paraId="1D2FBDE4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</w:tcPr>
          <w:p w14:paraId="4B9482BC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3,3</w:t>
            </w:r>
          </w:p>
        </w:tc>
        <w:tc>
          <w:tcPr>
            <w:tcW w:w="550" w:type="pct"/>
          </w:tcPr>
          <w:p w14:paraId="1B6834E6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2,1</w:t>
            </w:r>
          </w:p>
        </w:tc>
        <w:tc>
          <w:tcPr>
            <w:tcW w:w="866" w:type="pct"/>
          </w:tcPr>
          <w:p w14:paraId="07C223CA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3,9/5</w:t>
            </w:r>
          </w:p>
        </w:tc>
        <w:tc>
          <w:tcPr>
            <w:tcW w:w="634" w:type="pct"/>
          </w:tcPr>
          <w:p w14:paraId="3DE3B3C1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0,78</w:t>
            </w:r>
          </w:p>
        </w:tc>
      </w:tr>
      <w:tr w:rsidR="00112F9D" w14:paraId="30FB8B25" w14:textId="77777777">
        <w:tc>
          <w:tcPr>
            <w:tcW w:w="1711" w:type="pct"/>
          </w:tcPr>
          <w:p w14:paraId="6DE08EEC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9   AMATORI MACCHIA</w:t>
            </w:r>
          </w:p>
        </w:tc>
        <w:tc>
          <w:tcPr>
            <w:tcW w:w="578" w:type="pct"/>
          </w:tcPr>
          <w:p w14:paraId="5AD7D571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661" w:type="pct"/>
          </w:tcPr>
          <w:p w14:paraId="2524247F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</w:t>
            </w:r>
          </w:p>
        </w:tc>
        <w:tc>
          <w:tcPr>
            <w:tcW w:w="550" w:type="pct"/>
          </w:tcPr>
          <w:p w14:paraId="7698EACF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866" w:type="pct"/>
          </w:tcPr>
          <w:p w14:paraId="6374FCC3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3,5/5</w:t>
            </w:r>
          </w:p>
        </w:tc>
        <w:tc>
          <w:tcPr>
            <w:tcW w:w="634" w:type="pct"/>
          </w:tcPr>
          <w:p w14:paraId="1A119E88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0,7</w:t>
            </w:r>
          </w:p>
        </w:tc>
      </w:tr>
      <w:tr w:rsidR="00112F9D" w14:paraId="3CC69442" w14:textId="77777777">
        <w:tc>
          <w:tcPr>
            <w:tcW w:w="1711" w:type="pct"/>
          </w:tcPr>
          <w:p w14:paraId="3D15C5B6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  ROTA F C</w:t>
            </w:r>
          </w:p>
        </w:tc>
        <w:tc>
          <w:tcPr>
            <w:tcW w:w="578" w:type="pct"/>
          </w:tcPr>
          <w:p w14:paraId="074EA499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5</w:t>
            </w:r>
          </w:p>
        </w:tc>
        <w:tc>
          <w:tcPr>
            <w:tcW w:w="661" w:type="pct"/>
          </w:tcPr>
          <w:p w14:paraId="6F0D2E03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3,9</w:t>
            </w:r>
          </w:p>
        </w:tc>
        <w:tc>
          <w:tcPr>
            <w:tcW w:w="550" w:type="pct"/>
          </w:tcPr>
          <w:p w14:paraId="67AB1E47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</w:t>
            </w:r>
          </w:p>
        </w:tc>
        <w:tc>
          <w:tcPr>
            <w:tcW w:w="866" w:type="pct"/>
          </w:tcPr>
          <w:p w14:paraId="2AB566EE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2,6/5</w:t>
            </w:r>
          </w:p>
        </w:tc>
        <w:tc>
          <w:tcPr>
            <w:tcW w:w="634" w:type="pct"/>
          </w:tcPr>
          <w:p w14:paraId="0C3A89D6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0,52</w:t>
            </w:r>
          </w:p>
        </w:tc>
      </w:tr>
      <w:tr w:rsidR="00112F9D" w14:paraId="79154FC4" w14:textId="77777777">
        <w:tc>
          <w:tcPr>
            <w:tcW w:w="1711" w:type="pct"/>
          </w:tcPr>
          <w:p w14:paraId="293286B0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11  AC SPORT&amp;EVENTI</w:t>
            </w:r>
          </w:p>
        </w:tc>
        <w:tc>
          <w:tcPr>
            <w:tcW w:w="578" w:type="pct"/>
          </w:tcPr>
          <w:p w14:paraId="1265D83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6823A9D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3B3869D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7E42104F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2,1/4</w:t>
            </w:r>
          </w:p>
        </w:tc>
        <w:tc>
          <w:tcPr>
            <w:tcW w:w="634" w:type="pct"/>
          </w:tcPr>
          <w:p w14:paraId="47789C69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0,52</w:t>
            </w:r>
          </w:p>
        </w:tc>
      </w:tr>
      <w:tr w:rsidR="00112F9D" w14:paraId="748D2752" w14:textId="77777777">
        <w:tc>
          <w:tcPr>
            <w:tcW w:w="1711" w:type="pct"/>
          </w:tcPr>
          <w:p w14:paraId="41A21A6C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  MENTORING</w:t>
            </w:r>
          </w:p>
        </w:tc>
        <w:tc>
          <w:tcPr>
            <w:tcW w:w="578" w:type="pct"/>
          </w:tcPr>
          <w:p w14:paraId="02DC83C5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60B7CA9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</w:tcPr>
          <w:p w14:paraId="05E3311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77DFE97E" w14:textId="77777777" w:rsidR="00112F9D" w:rsidRDefault="0044331C" w:rsidP="00FF0B20">
            <w:pPr>
              <w:ind w:firstLineChars="150" w:firstLine="361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2,4/5</w:t>
            </w:r>
          </w:p>
        </w:tc>
        <w:tc>
          <w:tcPr>
            <w:tcW w:w="634" w:type="pct"/>
          </w:tcPr>
          <w:p w14:paraId="640D7D4F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0,48</w:t>
            </w:r>
          </w:p>
        </w:tc>
      </w:tr>
      <w:tr w:rsidR="00112F9D" w14:paraId="5775AB64" w14:textId="77777777">
        <w:tc>
          <w:tcPr>
            <w:tcW w:w="1711" w:type="pct"/>
          </w:tcPr>
          <w:p w14:paraId="662A7D02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13  ATL. PORTICCIOLO</w:t>
            </w:r>
          </w:p>
        </w:tc>
        <w:tc>
          <w:tcPr>
            <w:tcW w:w="578" w:type="pct"/>
          </w:tcPr>
          <w:p w14:paraId="070A9843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3C7FF059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13344E0B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58A2A8F4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2,1/5</w:t>
            </w:r>
          </w:p>
        </w:tc>
        <w:tc>
          <w:tcPr>
            <w:tcW w:w="634" w:type="pct"/>
          </w:tcPr>
          <w:p w14:paraId="733871E1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0,42</w:t>
            </w:r>
          </w:p>
        </w:tc>
      </w:tr>
      <w:tr w:rsidR="00112F9D" w14:paraId="6A27DDDB" w14:textId="77777777">
        <w:tc>
          <w:tcPr>
            <w:tcW w:w="1711" w:type="pct"/>
          </w:tcPr>
          <w:p w14:paraId="583CEF79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14  POL SIULP</w:t>
            </w:r>
          </w:p>
        </w:tc>
        <w:tc>
          <w:tcPr>
            <w:tcW w:w="578" w:type="pct"/>
          </w:tcPr>
          <w:p w14:paraId="34BBCE1F" w14:textId="77777777" w:rsidR="00112F9D" w:rsidRDefault="0044331C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6</w:t>
            </w:r>
          </w:p>
        </w:tc>
        <w:tc>
          <w:tcPr>
            <w:tcW w:w="661" w:type="pct"/>
          </w:tcPr>
          <w:p w14:paraId="23DF5AF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7,2</w:t>
            </w:r>
          </w:p>
        </w:tc>
        <w:tc>
          <w:tcPr>
            <w:tcW w:w="550" w:type="pct"/>
          </w:tcPr>
          <w:p w14:paraId="4AB0CE08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4,5</w:t>
            </w:r>
          </w:p>
        </w:tc>
        <w:tc>
          <w:tcPr>
            <w:tcW w:w="866" w:type="pct"/>
          </w:tcPr>
          <w:p w14:paraId="7BDCD3C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1,5/5</w:t>
            </w:r>
          </w:p>
        </w:tc>
        <w:tc>
          <w:tcPr>
            <w:tcW w:w="634" w:type="pct"/>
          </w:tcPr>
          <w:p w14:paraId="61B4A4EC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0,3</w:t>
            </w:r>
          </w:p>
        </w:tc>
      </w:tr>
      <w:tr w:rsidR="00112F9D" w14:paraId="36770EB4" w14:textId="77777777">
        <w:tc>
          <w:tcPr>
            <w:tcW w:w="1711" w:type="pct"/>
          </w:tcPr>
          <w:p w14:paraId="1676F886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  ANGRI BOYS</w:t>
            </w:r>
          </w:p>
        </w:tc>
        <w:tc>
          <w:tcPr>
            <w:tcW w:w="578" w:type="pct"/>
          </w:tcPr>
          <w:p w14:paraId="6D28D79C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661" w:type="pct"/>
          </w:tcPr>
          <w:p w14:paraId="52E47EF2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  <w:tc>
          <w:tcPr>
            <w:tcW w:w="550" w:type="pct"/>
          </w:tcPr>
          <w:p w14:paraId="22E6ECBF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1,8</w:t>
            </w:r>
          </w:p>
        </w:tc>
        <w:tc>
          <w:tcPr>
            <w:tcW w:w="866" w:type="pct"/>
          </w:tcPr>
          <w:p w14:paraId="10152545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1,2/5</w:t>
            </w:r>
          </w:p>
        </w:tc>
        <w:tc>
          <w:tcPr>
            <w:tcW w:w="634" w:type="pct"/>
          </w:tcPr>
          <w:p w14:paraId="16437F4B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0,24</w:t>
            </w:r>
          </w:p>
        </w:tc>
      </w:tr>
      <w:tr w:rsidR="00112F9D" w14:paraId="5AC63AB2" w14:textId="77777777">
        <w:tc>
          <w:tcPr>
            <w:tcW w:w="1711" w:type="pct"/>
          </w:tcPr>
          <w:p w14:paraId="107BDA8C" w14:textId="77777777" w:rsidR="00112F9D" w:rsidRDefault="00443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 FARALDESE</w:t>
            </w:r>
          </w:p>
        </w:tc>
        <w:tc>
          <w:tcPr>
            <w:tcW w:w="578" w:type="pct"/>
          </w:tcPr>
          <w:p w14:paraId="7A7BE773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661" w:type="pct"/>
          </w:tcPr>
          <w:p w14:paraId="7E6B28A0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550" w:type="pct"/>
          </w:tcPr>
          <w:p w14:paraId="70027A15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2A12707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0,1/5</w:t>
            </w:r>
          </w:p>
        </w:tc>
        <w:tc>
          <w:tcPr>
            <w:tcW w:w="634" w:type="pct"/>
          </w:tcPr>
          <w:p w14:paraId="207244CD" w14:textId="77777777" w:rsidR="00112F9D" w:rsidRDefault="0044331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</w:tbl>
    <w:p w14:paraId="01C6B0C9" w14:textId="77777777" w:rsidR="00112F9D" w:rsidRDefault="00112F9D">
      <w:pPr>
        <w:rPr>
          <w:rFonts w:ascii="Bookman Old Style" w:hAnsi="Bookman Old Style"/>
          <w:b/>
          <w:sz w:val="20"/>
          <w:szCs w:val="32"/>
        </w:rPr>
      </w:pPr>
    </w:p>
    <w:p w14:paraId="3E78B4A2" w14:textId="77777777" w:rsidR="00112F9D" w:rsidRDefault="00112F9D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37B68BBD" w14:textId="77777777" w:rsidR="00112F9D" w:rsidRDefault="00112F9D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711B96D1" w14:textId="77777777" w:rsidR="00112F9D" w:rsidRDefault="0044331C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4A75C2DE" w14:textId="77777777" w:rsidR="00112F9D" w:rsidRDefault="00112F9D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450"/>
        <w:gridCol w:w="1100"/>
        <w:gridCol w:w="851"/>
        <w:gridCol w:w="2924"/>
      </w:tblGrid>
      <w:tr w:rsidR="00112F9D" w14:paraId="7D4E4B5E" w14:textId="77777777">
        <w:tc>
          <w:tcPr>
            <w:tcW w:w="4680" w:type="dxa"/>
          </w:tcPr>
          <w:p w14:paraId="22C18AB4" w14:textId="77777777" w:rsidR="00112F9D" w:rsidRDefault="0044331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VI° GIORNATA</w:t>
            </w:r>
          </w:p>
        </w:tc>
        <w:tc>
          <w:tcPr>
            <w:tcW w:w="1450" w:type="dxa"/>
          </w:tcPr>
          <w:p w14:paraId="75F2DCE0" w14:textId="77777777" w:rsidR="00112F9D" w:rsidRDefault="004433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00" w:type="dxa"/>
          </w:tcPr>
          <w:p w14:paraId="01107424" w14:textId="77777777" w:rsidR="00112F9D" w:rsidRDefault="004433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6F4438CE" w14:textId="77777777" w:rsidR="00112F9D" w:rsidRDefault="004433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27442BBA" w14:textId="77777777" w:rsidR="00112F9D" w:rsidRDefault="0044331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112F9D" w14:paraId="02C15FA1" w14:textId="77777777">
        <w:tc>
          <w:tcPr>
            <w:tcW w:w="4680" w:type="dxa"/>
            <w:shd w:val="clear" w:color="auto" w:fill="auto"/>
          </w:tcPr>
          <w:p w14:paraId="3FAE5C52" w14:textId="77777777" w:rsidR="00112F9D" w:rsidRDefault="0044331C">
            <w:r>
              <w:t>QUELLI DEL LILLE’ - S.S.SEVERINO</w:t>
            </w:r>
          </w:p>
        </w:tc>
        <w:tc>
          <w:tcPr>
            <w:tcW w:w="1450" w:type="dxa"/>
            <w:shd w:val="clear" w:color="auto" w:fill="auto"/>
          </w:tcPr>
          <w:p w14:paraId="1F188358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0A737A60" w14:textId="77777777" w:rsidR="00112F9D" w:rsidRDefault="0044331C">
            <w:r>
              <w:t>1/11/21</w:t>
            </w:r>
          </w:p>
        </w:tc>
        <w:tc>
          <w:tcPr>
            <w:tcW w:w="851" w:type="dxa"/>
            <w:shd w:val="clear" w:color="auto" w:fill="FFFFFF"/>
          </w:tcPr>
          <w:p w14:paraId="0B2A5938" w14:textId="77777777" w:rsidR="00112F9D" w:rsidRDefault="0044331C">
            <w:r>
              <w:t>14,45</w:t>
            </w:r>
          </w:p>
        </w:tc>
        <w:tc>
          <w:tcPr>
            <w:tcW w:w="2924" w:type="dxa"/>
          </w:tcPr>
          <w:p w14:paraId="72AD707D" w14:textId="77777777" w:rsidR="00112F9D" w:rsidRDefault="0044331C">
            <w:pPr>
              <w:jc w:val="both"/>
            </w:pPr>
            <w:r>
              <w:t xml:space="preserve">         TERZO TEMPO</w:t>
            </w:r>
          </w:p>
        </w:tc>
      </w:tr>
      <w:tr w:rsidR="00112F9D" w14:paraId="6CAC52E3" w14:textId="77777777">
        <w:trPr>
          <w:trHeight w:val="90"/>
        </w:trPr>
        <w:tc>
          <w:tcPr>
            <w:tcW w:w="4680" w:type="dxa"/>
            <w:shd w:val="clear" w:color="auto" w:fill="auto"/>
          </w:tcPr>
          <w:p w14:paraId="4F7E4C79" w14:textId="77777777" w:rsidR="00112F9D" w:rsidRDefault="0044331C">
            <w:r>
              <w:t>ATL.pORTICCIOLO - ANGRI BOYS</w:t>
            </w:r>
          </w:p>
        </w:tc>
        <w:tc>
          <w:tcPr>
            <w:tcW w:w="1450" w:type="dxa"/>
            <w:shd w:val="clear" w:color="auto" w:fill="auto"/>
          </w:tcPr>
          <w:p w14:paraId="3B48A583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6D025E1D" w14:textId="77777777" w:rsidR="00112F9D" w:rsidRDefault="0044331C">
            <w:r>
              <w:t>1/11/21</w:t>
            </w:r>
          </w:p>
        </w:tc>
        <w:tc>
          <w:tcPr>
            <w:tcW w:w="851" w:type="dxa"/>
            <w:shd w:val="clear" w:color="auto" w:fill="FFFFFF"/>
          </w:tcPr>
          <w:p w14:paraId="0EE18256" w14:textId="77777777" w:rsidR="00112F9D" w:rsidRDefault="0044331C">
            <w:r>
              <w:t>14,45</w:t>
            </w:r>
          </w:p>
        </w:tc>
        <w:tc>
          <w:tcPr>
            <w:tcW w:w="2924" w:type="dxa"/>
          </w:tcPr>
          <w:p w14:paraId="7C51E432" w14:textId="77777777" w:rsidR="00112F9D" w:rsidRDefault="0044331C">
            <w:pPr>
              <w:jc w:val="center"/>
            </w:pPr>
            <w:r>
              <w:t>CAPEZZANO</w:t>
            </w:r>
          </w:p>
        </w:tc>
      </w:tr>
      <w:tr w:rsidR="00112F9D" w14:paraId="736811AF" w14:textId="77777777">
        <w:tc>
          <w:tcPr>
            <w:tcW w:w="4680" w:type="dxa"/>
            <w:shd w:val="clear" w:color="auto" w:fill="auto"/>
          </w:tcPr>
          <w:p w14:paraId="29F4D111" w14:textId="77777777" w:rsidR="00112F9D" w:rsidRDefault="0044331C">
            <w:r>
              <w:t>ATL VORGADE - MENTORING</w:t>
            </w:r>
          </w:p>
        </w:tc>
        <w:tc>
          <w:tcPr>
            <w:tcW w:w="1450" w:type="dxa"/>
            <w:shd w:val="clear" w:color="auto" w:fill="auto"/>
          </w:tcPr>
          <w:p w14:paraId="300543BB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55042C82" w14:textId="77777777" w:rsidR="00112F9D" w:rsidRDefault="0044331C">
            <w:r>
              <w:t>1//11/21</w:t>
            </w:r>
          </w:p>
        </w:tc>
        <w:tc>
          <w:tcPr>
            <w:tcW w:w="851" w:type="dxa"/>
            <w:shd w:val="clear" w:color="auto" w:fill="FFFFFF"/>
          </w:tcPr>
          <w:p w14:paraId="1C2C4D52" w14:textId="77777777" w:rsidR="00112F9D" w:rsidRDefault="0044331C">
            <w:r>
              <w:t>14,45</w:t>
            </w:r>
          </w:p>
        </w:tc>
        <w:tc>
          <w:tcPr>
            <w:tcW w:w="2924" w:type="dxa"/>
          </w:tcPr>
          <w:p w14:paraId="6A9F1150" w14:textId="77777777" w:rsidR="00112F9D" w:rsidRDefault="0044331C">
            <w:pPr>
              <w:ind w:firstLineChars="50" w:firstLine="120"/>
              <w:jc w:val="both"/>
            </w:pPr>
            <w:r>
              <w:t xml:space="preserve">        MONT. PUGLIANO</w:t>
            </w:r>
          </w:p>
        </w:tc>
      </w:tr>
      <w:tr w:rsidR="00112F9D" w14:paraId="04E89F0F" w14:textId="77777777">
        <w:tc>
          <w:tcPr>
            <w:tcW w:w="4680" w:type="dxa"/>
            <w:shd w:val="clear" w:color="auto" w:fill="auto"/>
          </w:tcPr>
          <w:p w14:paraId="7A7B6ECA" w14:textId="77777777" w:rsidR="00112F9D" w:rsidRDefault="0044331C">
            <w:r>
              <w:t>NUOVA ERA - FARALDESE</w:t>
            </w:r>
          </w:p>
        </w:tc>
        <w:tc>
          <w:tcPr>
            <w:tcW w:w="1450" w:type="dxa"/>
            <w:shd w:val="clear" w:color="auto" w:fill="auto"/>
          </w:tcPr>
          <w:p w14:paraId="6C564446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44862C3D" w14:textId="77777777" w:rsidR="00112F9D" w:rsidRDefault="0044331C">
            <w:r>
              <w:t>1/11/21</w:t>
            </w:r>
          </w:p>
        </w:tc>
        <w:tc>
          <w:tcPr>
            <w:tcW w:w="851" w:type="dxa"/>
            <w:shd w:val="clear" w:color="auto" w:fill="FFFFFF"/>
          </w:tcPr>
          <w:p w14:paraId="6A5BEEE8" w14:textId="77777777" w:rsidR="00112F9D" w:rsidRDefault="0044331C">
            <w:r>
              <w:t>16,00</w:t>
            </w:r>
          </w:p>
        </w:tc>
        <w:tc>
          <w:tcPr>
            <w:tcW w:w="2924" w:type="dxa"/>
          </w:tcPr>
          <w:p w14:paraId="63E936CF" w14:textId="77777777" w:rsidR="00112F9D" w:rsidRDefault="0044331C">
            <w:pPr>
              <w:jc w:val="center"/>
            </w:pPr>
            <w:r>
              <w:t>SCALA</w:t>
            </w:r>
          </w:p>
        </w:tc>
      </w:tr>
      <w:tr w:rsidR="00112F9D" w14:paraId="4470344A" w14:textId="77777777">
        <w:tc>
          <w:tcPr>
            <w:tcW w:w="4680" w:type="dxa"/>
            <w:shd w:val="clear" w:color="auto" w:fill="auto"/>
          </w:tcPr>
          <w:p w14:paraId="6B2ABF97" w14:textId="77777777" w:rsidR="00112F9D" w:rsidRDefault="0044331C">
            <w:r>
              <w:t>AMATORI MACCHIA - AC SPORT EENTI</w:t>
            </w:r>
          </w:p>
        </w:tc>
        <w:tc>
          <w:tcPr>
            <w:tcW w:w="1450" w:type="dxa"/>
            <w:shd w:val="clear" w:color="auto" w:fill="auto"/>
          </w:tcPr>
          <w:p w14:paraId="6204E616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70FBB8EC" w14:textId="77777777" w:rsidR="00112F9D" w:rsidRDefault="0044331C">
            <w:r>
              <w:t>1/11/21</w:t>
            </w:r>
          </w:p>
        </w:tc>
        <w:tc>
          <w:tcPr>
            <w:tcW w:w="851" w:type="dxa"/>
            <w:shd w:val="clear" w:color="auto" w:fill="FFFFFF"/>
          </w:tcPr>
          <w:p w14:paraId="03F23B43" w14:textId="77777777" w:rsidR="00112F9D" w:rsidRDefault="0044331C">
            <w:r>
              <w:t>16,30</w:t>
            </w:r>
          </w:p>
        </w:tc>
        <w:tc>
          <w:tcPr>
            <w:tcW w:w="2924" w:type="dxa"/>
          </w:tcPr>
          <w:p w14:paraId="7ED820D3" w14:textId="77777777" w:rsidR="00112F9D" w:rsidRDefault="0044331C">
            <w:pPr>
              <w:jc w:val="center"/>
            </w:pPr>
            <w:r>
              <w:t>MACCHIA</w:t>
            </w:r>
          </w:p>
        </w:tc>
      </w:tr>
      <w:tr w:rsidR="00112F9D" w14:paraId="0000CBAC" w14:textId="77777777">
        <w:tc>
          <w:tcPr>
            <w:tcW w:w="4680" w:type="dxa"/>
            <w:shd w:val="clear" w:color="auto" w:fill="auto"/>
          </w:tcPr>
          <w:p w14:paraId="1F92DB9E" w14:textId="77777777" w:rsidR="00112F9D" w:rsidRDefault="0044331C">
            <w:r>
              <w:t>ROTA FC - SQ.DEL CAPITANO</w:t>
            </w:r>
          </w:p>
        </w:tc>
        <w:tc>
          <w:tcPr>
            <w:tcW w:w="1450" w:type="dxa"/>
            <w:shd w:val="clear" w:color="auto" w:fill="auto"/>
          </w:tcPr>
          <w:p w14:paraId="600002FB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7B7F3511" w14:textId="77777777" w:rsidR="00112F9D" w:rsidRDefault="0044331C">
            <w:r>
              <w:t>1/11/21</w:t>
            </w:r>
          </w:p>
        </w:tc>
        <w:tc>
          <w:tcPr>
            <w:tcW w:w="851" w:type="dxa"/>
            <w:shd w:val="clear" w:color="auto" w:fill="FFFFFF"/>
          </w:tcPr>
          <w:p w14:paraId="5A23BDDE" w14:textId="77777777" w:rsidR="00112F9D" w:rsidRDefault="0044331C">
            <w:r>
              <w:t>16,30</w:t>
            </w:r>
          </w:p>
        </w:tc>
        <w:tc>
          <w:tcPr>
            <w:tcW w:w="2924" w:type="dxa"/>
          </w:tcPr>
          <w:p w14:paraId="2837CEAF" w14:textId="77777777" w:rsidR="00112F9D" w:rsidRDefault="0044331C">
            <w:pPr>
              <w:jc w:val="center"/>
            </w:pPr>
            <w:r>
              <w:t>S.SEVERINO</w:t>
            </w:r>
          </w:p>
        </w:tc>
      </w:tr>
      <w:tr w:rsidR="00112F9D" w14:paraId="254D9B97" w14:textId="77777777">
        <w:tc>
          <w:tcPr>
            <w:tcW w:w="4680" w:type="dxa"/>
            <w:shd w:val="clear" w:color="auto" w:fill="auto"/>
          </w:tcPr>
          <w:p w14:paraId="39922C86" w14:textId="77777777" w:rsidR="00112F9D" w:rsidRDefault="0044331C">
            <w:r>
              <w:t>POL.SIULP - SP. CARMINE</w:t>
            </w:r>
          </w:p>
        </w:tc>
        <w:tc>
          <w:tcPr>
            <w:tcW w:w="1450" w:type="dxa"/>
            <w:shd w:val="clear" w:color="auto" w:fill="auto"/>
          </w:tcPr>
          <w:p w14:paraId="37C2DC82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499247F5" w14:textId="77777777" w:rsidR="00112F9D" w:rsidRDefault="0044331C">
            <w:r>
              <w:t>1/11/21</w:t>
            </w:r>
          </w:p>
        </w:tc>
        <w:tc>
          <w:tcPr>
            <w:tcW w:w="851" w:type="dxa"/>
            <w:shd w:val="clear" w:color="auto" w:fill="FFFFFF"/>
          </w:tcPr>
          <w:p w14:paraId="0BDF6EF4" w14:textId="77777777" w:rsidR="00112F9D" w:rsidRDefault="0044331C">
            <w:r>
              <w:t>18,00</w:t>
            </w:r>
          </w:p>
        </w:tc>
        <w:tc>
          <w:tcPr>
            <w:tcW w:w="2924" w:type="dxa"/>
          </w:tcPr>
          <w:p w14:paraId="15B03E2A" w14:textId="77777777" w:rsidR="00112F9D" w:rsidRDefault="0044331C">
            <w:pPr>
              <w:jc w:val="center"/>
            </w:pPr>
            <w:r>
              <w:t>TERZO TEMPO</w:t>
            </w:r>
          </w:p>
        </w:tc>
      </w:tr>
      <w:tr w:rsidR="00112F9D" w14:paraId="23E9179B" w14:textId="77777777">
        <w:tc>
          <w:tcPr>
            <w:tcW w:w="4680" w:type="dxa"/>
            <w:shd w:val="clear" w:color="auto" w:fill="auto"/>
          </w:tcPr>
          <w:p w14:paraId="2D56AA87" w14:textId="77777777" w:rsidR="00112F9D" w:rsidRDefault="0044331C">
            <w:r>
              <w:t>NEW TEAM - HOME MEDICINE</w:t>
            </w:r>
          </w:p>
        </w:tc>
        <w:tc>
          <w:tcPr>
            <w:tcW w:w="1450" w:type="dxa"/>
            <w:shd w:val="clear" w:color="auto" w:fill="auto"/>
          </w:tcPr>
          <w:p w14:paraId="70D8B922" w14:textId="77777777" w:rsidR="00112F9D" w:rsidRDefault="0044331C">
            <w:r>
              <w:t>SABATO</w:t>
            </w:r>
          </w:p>
        </w:tc>
        <w:tc>
          <w:tcPr>
            <w:tcW w:w="1100" w:type="dxa"/>
            <w:shd w:val="clear" w:color="auto" w:fill="auto"/>
          </w:tcPr>
          <w:p w14:paraId="4543411E" w14:textId="77777777" w:rsidR="00112F9D" w:rsidRDefault="0044331C">
            <w:r>
              <w:t>1/11/21</w:t>
            </w:r>
          </w:p>
        </w:tc>
        <w:tc>
          <w:tcPr>
            <w:tcW w:w="851" w:type="dxa"/>
            <w:shd w:val="clear" w:color="auto" w:fill="FFFFFF"/>
          </w:tcPr>
          <w:p w14:paraId="4025E7CD" w14:textId="77777777" w:rsidR="00112F9D" w:rsidRDefault="0044331C">
            <w:r>
              <w:t>16,30</w:t>
            </w:r>
          </w:p>
        </w:tc>
        <w:tc>
          <w:tcPr>
            <w:tcW w:w="2924" w:type="dxa"/>
          </w:tcPr>
          <w:p w14:paraId="093A7D64" w14:textId="77777777" w:rsidR="00112F9D" w:rsidRDefault="0044331C">
            <w:pPr>
              <w:jc w:val="center"/>
            </w:pPr>
            <w:r>
              <w:t>TERZO TEMPO</w:t>
            </w:r>
          </w:p>
        </w:tc>
      </w:tr>
    </w:tbl>
    <w:p w14:paraId="403B6A94" w14:textId="77777777" w:rsidR="00112F9D" w:rsidRDefault="00112F9D"/>
    <w:p w14:paraId="42747E5E" w14:textId="77777777" w:rsidR="00112F9D" w:rsidRDefault="00112F9D"/>
    <w:p w14:paraId="0A20A462" w14:textId="77777777" w:rsidR="00112F9D" w:rsidRDefault="00112F9D"/>
    <w:p w14:paraId="214EFAFA" w14:textId="77777777" w:rsidR="00112F9D" w:rsidRDefault="0044331C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01/11/2021</w:t>
      </w:r>
    </w:p>
    <w:p w14:paraId="6DFF0536" w14:textId="77777777" w:rsidR="00112F9D" w:rsidRDefault="00112F9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B77D1E4" w14:textId="77777777" w:rsidR="00112F9D" w:rsidRDefault="0044331C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112F9D" w:rsidSect="00112F9D">
      <w:headerReference w:type="default" r:id="rId9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5A43" w14:textId="77777777" w:rsidR="00016C52" w:rsidRDefault="00016C52">
      <w:r>
        <w:separator/>
      </w:r>
    </w:p>
  </w:endnote>
  <w:endnote w:type="continuationSeparator" w:id="0">
    <w:p w14:paraId="35D442DE" w14:textId="77777777" w:rsidR="00016C52" w:rsidRDefault="0001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BFA3" w14:textId="77777777" w:rsidR="00016C52" w:rsidRDefault="00016C52">
      <w:r>
        <w:separator/>
      </w:r>
    </w:p>
  </w:footnote>
  <w:footnote w:type="continuationSeparator" w:id="0">
    <w:p w14:paraId="47231AA7" w14:textId="77777777" w:rsidR="00016C52" w:rsidRDefault="0001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27C4" w14:textId="77777777" w:rsidR="00112F9D" w:rsidRDefault="0044331C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0C737D12" w14:textId="77777777" w:rsidR="00112F9D" w:rsidRDefault="0044331C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4591E079" w14:textId="77777777" w:rsidR="00112F9D" w:rsidRDefault="00112F9D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16C52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12F9D"/>
    <w:rsid w:val="0012069E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C5AF1"/>
    <w:rsid w:val="002D2856"/>
    <w:rsid w:val="002E4C26"/>
    <w:rsid w:val="003441F4"/>
    <w:rsid w:val="003735B5"/>
    <w:rsid w:val="0038618C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26113"/>
    <w:rsid w:val="0044331C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C2973"/>
    <w:rsid w:val="006F35AF"/>
    <w:rsid w:val="00742B3E"/>
    <w:rsid w:val="00754318"/>
    <w:rsid w:val="007801B4"/>
    <w:rsid w:val="007E5714"/>
    <w:rsid w:val="00816C67"/>
    <w:rsid w:val="008320A6"/>
    <w:rsid w:val="00844206"/>
    <w:rsid w:val="0084590D"/>
    <w:rsid w:val="0084632C"/>
    <w:rsid w:val="00847B09"/>
    <w:rsid w:val="008639E1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F5776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167E6"/>
    <w:rsid w:val="00C1726E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0FF0B20"/>
    <w:rsid w:val="076D4709"/>
    <w:rsid w:val="09447F26"/>
    <w:rsid w:val="12B94295"/>
    <w:rsid w:val="16AF604F"/>
    <w:rsid w:val="20376ADC"/>
    <w:rsid w:val="205D5C73"/>
    <w:rsid w:val="2D0305E6"/>
    <w:rsid w:val="2E612819"/>
    <w:rsid w:val="32AB0585"/>
    <w:rsid w:val="4092730E"/>
    <w:rsid w:val="544C272B"/>
    <w:rsid w:val="5CEB0714"/>
    <w:rsid w:val="5F1C10AB"/>
    <w:rsid w:val="5F90722B"/>
    <w:rsid w:val="664E13FA"/>
    <w:rsid w:val="794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1F0"/>
  <w15:docId w15:val="{37A52C76-6E2A-4F55-A72F-6F5724B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F9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112F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rsid w:val="00112F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112F9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2F9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112F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2021-11-01T11:24:00Z</cp:lastPrinted>
  <dcterms:created xsi:type="dcterms:W3CDTF">2021-11-03T17:44:00Z</dcterms:created>
  <dcterms:modified xsi:type="dcterms:W3CDTF">2021-11-03T17:44:00Z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CB3A5B0FBE8F4C27B045E8B5AE0E6312</vt:lpwstr>
  </property>
</Properties>
</file>