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C8" w:rsidRPr="00C22C62" w:rsidRDefault="006252AC">
      <w:pPr>
        <w:rPr>
          <w:b/>
          <w:sz w:val="24"/>
          <w:szCs w:val="24"/>
        </w:rPr>
      </w:pPr>
      <w:r w:rsidRPr="00C22C62">
        <w:rPr>
          <w:sz w:val="24"/>
          <w:szCs w:val="24"/>
        </w:rPr>
        <w:t xml:space="preserve">  </w:t>
      </w:r>
      <w:r w:rsidR="00D220C8" w:rsidRPr="00C22C62">
        <w:rPr>
          <w:sz w:val="24"/>
          <w:szCs w:val="24"/>
        </w:rPr>
        <w:t xml:space="preserve">                                                </w:t>
      </w:r>
      <w:r w:rsidRPr="00C22C62">
        <w:rPr>
          <w:b/>
          <w:sz w:val="24"/>
          <w:szCs w:val="24"/>
        </w:rPr>
        <w:t xml:space="preserve"> RECUPERI </w:t>
      </w:r>
      <w:r w:rsidR="00B60955" w:rsidRPr="00C22C62">
        <w:rPr>
          <w:b/>
          <w:sz w:val="24"/>
          <w:szCs w:val="24"/>
        </w:rPr>
        <w:t>DA FARE</w:t>
      </w:r>
      <w:r w:rsidRPr="00C22C62">
        <w:rPr>
          <w:b/>
          <w:sz w:val="24"/>
          <w:szCs w:val="24"/>
        </w:rPr>
        <w:t xml:space="preserve">   </w:t>
      </w:r>
    </w:p>
    <w:p w:rsidR="006252AC" w:rsidRPr="00D220C8" w:rsidRDefault="006252AC" w:rsidP="00D220C8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D220C8">
        <w:rPr>
          <w:b/>
          <w:sz w:val="24"/>
          <w:szCs w:val="24"/>
        </w:rPr>
        <w:t>CATEGORIA UNDER 12 (2007/08) AL NEW GCLUB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1075"/>
        <w:gridCol w:w="840"/>
      </w:tblGrid>
      <w:tr w:rsidR="006252AC" w:rsidTr="00D220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Default="006252AC" w:rsidP="006252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SQUADRE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Default="006252AC" w:rsidP="006252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GIORNO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Default="006252AC" w:rsidP="006252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DATA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Default="006252AC" w:rsidP="006252A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ORA</w:t>
            </w:r>
          </w:p>
        </w:tc>
      </w:tr>
      <w:tr w:rsidR="006252AC" w:rsidTr="00D220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D220C8" w:rsidRDefault="006252AC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D220C8" w:rsidRDefault="006252AC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D220C8" w:rsidRDefault="006252AC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D220C8" w:rsidRDefault="006252AC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6252AC" w:rsidTr="00D220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D220C8" w:rsidRDefault="006252AC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D220C8" w:rsidRDefault="006252AC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D220C8" w:rsidRDefault="006252AC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D220C8" w:rsidRDefault="006252AC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D220C8" w:rsidTr="00D220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C8" w:rsidRPr="009C6F7D" w:rsidRDefault="00D220C8" w:rsidP="00D220C8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C8" w:rsidRPr="009C6F7D" w:rsidRDefault="00D220C8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C8" w:rsidRPr="009C6F7D" w:rsidRDefault="00D220C8" w:rsidP="009C6F7D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C8" w:rsidRPr="009C6F7D" w:rsidRDefault="00D220C8" w:rsidP="009C6F7D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377E8" w:rsidTr="00D220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E8" w:rsidRPr="009C6F7D" w:rsidRDefault="00E377E8" w:rsidP="00D220C8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E8" w:rsidRPr="009C6F7D" w:rsidRDefault="00E377E8" w:rsidP="006252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E8" w:rsidRPr="009C6F7D" w:rsidRDefault="00E377E8" w:rsidP="009C6F7D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E8" w:rsidRPr="009C6F7D" w:rsidRDefault="00E377E8" w:rsidP="009C6F7D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6252AC" w:rsidTr="00D220C8">
        <w:trPr>
          <w:trHeight w:val="2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8C2BC2" w:rsidRDefault="00A577C9" w:rsidP="006252AC">
            <w:pPr>
              <w:spacing w:after="0"/>
              <w:rPr>
                <w:b/>
                <w:sz w:val="20"/>
                <w:szCs w:val="20"/>
              </w:rPr>
            </w:pPr>
            <w:r w:rsidRPr="008C2BC2">
              <w:rPr>
                <w:b/>
                <w:sz w:val="20"/>
                <w:szCs w:val="20"/>
              </w:rPr>
              <w:t>COSCIA F.C.  -  VIRTUS BATTIPAGLIA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8C2BC2" w:rsidRDefault="00B47DE4" w:rsidP="006252AC">
            <w:pPr>
              <w:spacing w:after="0"/>
              <w:rPr>
                <w:b/>
                <w:sz w:val="20"/>
                <w:szCs w:val="20"/>
              </w:rPr>
            </w:pPr>
            <w:r w:rsidRPr="008C2BC2"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8C2BC2" w:rsidRDefault="00B47DE4" w:rsidP="006252AC">
            <w:pPr>
              <w:spacing w:after="0"/>
              <w:rPr>
                <w:b/>
                <w:sz w:val="20"/>
                <w:szCs w:val="20"/>
              </w:rPr>
            </w:pPr>
            <w:r w:rsidRPr="008C2BC2">
              <w:rPr>
                <w:b/>
                <w:sz w:val="20"/>
                <w:szCs w:val="20"/>
              </w:rPr>
              <w:t>27.12.18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C" w:rsidRPr="008C2BC2" w:rsidRDefault="00A577C9" w:rsidP="008A58E9">
            <w:pPr>
              <w:spacing w:after="0"/>
              <w:rPr>
                <w:b/>
                <w:sz w:val="20"/>
                <w:szCs w:val="20"/>
              </w:rPr>
            </w:pPr>
            <w:r w:rsidRPr="008C2BC2">
              <w:rPr>
                <w:b/>
                <w:sz w:val="20"/>
                <w:szCs w:val="20"/>
              </w:rPr>
              <w:t>16.</w:t>
            </w:r>
            <w:r w:rsidR="008A58E9" w:rsidRPr="008C2BC2">
              <w:rPr>
                <w:b/>
                <w:sz w:val="20"/>
                <w:szCs w:val="20"/>
              </w:rPr>
              <w:t>0</w:t>
            </w:r>
            <w:r w:rsidRPr="008C2BC2">
              <w:rPr>
                <w:b/>
                <w:sz w:val="20"/>
                <w:szCs w:val="20"/>
              </w:rPr>
              <w:t>0</w:t>
            </w:r>
          </w:p>
        </w:tc>
      </w:tr>
      <w:tr w:rsidR="00B60955" w:rsidTr="00D220C8">
        <w:trPr>
          <w:trHeight w:val="2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55" w:rsidRPr="008C2BC2" w:rsidRDefault="00B60955" w:rsidP="006252AC">
            <w:pPr>
              <w:spacing w:after="0"/>
              <w:rPr>
                <w:b/>
                <w:sz w:val="20"/>
                <w:szCs w:val="20"/>
              </w:rPr>
            </w:pPr>
            <w:r w:rsidRPr="008C2BC2">
              <w:rPr>
                <w:b/>
                <w:sz w:val="20"/>
                <w:szCs w:val="20"/>
              </w:rPr>
              <w:t>SALERNITANA  -  ASD ROCCADASPIDE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55" w:rsidRPr="008C2BC2" w:rsidRDefault="00B47DE4" w:rsidP="006252AC">
            <w:pPr>
              <w:spacing w:after="0"/>
              <w:rPr>
                <w:b/>
                <w:sz w:val="20"/>
                <w:szCs w:val="20"/>
              </w:rPr>
            </w:pPr>
            <w:r w:rsidRPr="008C2BC2"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55" w:rsidRPr="008C2BC2" w:rsidRDefault="00B47DE4" w:rsidP="006252AC">
            <w:pPr>
              <w:spacing w:after="0"/>
              <w:rPr>
                <w:b/>
                <w:sz w:val="20"/>
                <w:szCs w:val="20"/>
              </w:rPr>
            </w:pPr>
            <w:r w:rsidRPr="008C2BC2">
              <w:rPr>
                <w:b/>
                <w:sz w:val="20"/>
                <w:szCs w:val="20"/>
              </w:rPr>
              <w:t>27.12.18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55" w:rsidRPr="008C2BC2" w:rsidRDefault="008A58E9" w:rsidP="004A7206">
            <w:pPr>
              <w:spacing w:after="0"/>
              <w:rPr>
                <w:b/>
                <w:sz w:val="20"/>
                <w:szCs w:val="20"/>
              </w:rPr>
            </w:pPr>
            <w:r w:rsidRPr="008C2BC2">
              <w:rPr>
                <w:b/>
                <w:sz w:val="20"/>
                <w:szCs w:val="20"/>
              </w:rPr>
              <w:t>17.0</w:t>
            </w:r>
            <w:r w:rsidR="00A577C9" w:rsidRPr="008C2BC2">
              <w:rPr>
                <w:b/>
                <w:sz w:val="20"/>
                <w:szCs w:val="20"/>
              </w:rPr>
              <w:t>0</w:t>
            </w:r>
          </w:p>
        </w:tc>
      </w:tr>
    </w:tbl>
    <w:p w:rsidR="00CA5C64" w:rsidRDefault="00CA5C64"/>
    <w:p w:rsidR="00D220C8" w:rsidRPr="00D220C8" w:rsidRDefault="00E377E8" w:rsidP="00D220C8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D220C8" w:rsidRPr="00D220C8">
        <w:rPr>
          <w:b/>
          <w:sz w:val="24"/>
          <w:szCs w:val="24"/>
        </w:rPr>
        <w:t>ATEGORIA</w:t>
      </w:r>
      <w:r w:rsidR="00D220C8">
        <w:t xml:space="preserve"> </w:t>
      </w:r>
      <w:r w:rsidR="00D220C8" w:rsidRPr="00D220C8">
        <w:rPr>
          <w:b/>
          <w:sz w:val="24"/>
          <w:szCs w:val="24"/>
        </w:rPr>
        <w:t>UNDER 10 (2009/10) AL NEW GCLUB</w:t>
      </w: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351"/>
        <w:gridCol w:w="1200"/>
        <w:gridCol w:w="1209"/>
      </w:tblGrid>
      <w:tr w:rsidR="00D220C8" w:rsidTr="00D91C5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C8" w:rsidRPr="00F01D30" w:rsidRDefault="00D220C8" w:rsidP="00D220C8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 xml:space="preserve">                         SQUADRE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C8" w:rsidRPr="00F01D30" w:rsidRDefault="00D220C8" w:rsidP="00D220C8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C8" w:rsidRPr="00F01D30" w:rsidRDefault="00D220C8" w:rsidP="00D220C8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C8" w:rsidRPr="00F01D30" w:rsidRDefault="00D220C8" w:rsidP="00D220C8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ORA</w:t>
            </w:r>
          </w:p>
        </w:tc>
      </w:tr>
      <w:tr w:rsidR="00767963" w:rsidTr="00D91C5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63" w:rsidRPr="00F01D30" w:rsidRDefault="00767963" w:rsidP="00767963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63" w:rsidRPr="00F01D30" w:rsidRDefault="00767963" w:rsidP="00AC6A3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63" w:rsidRPr="00F01D30" w:rsidRDefault="00767963" w:rsidP="00E114A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63" w:rsidRPr="00F01D30" w:rsidRDefault="00767963" w:rsidP="003451F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67963" w:rsidTr="004A7206">
        <w:trPr>
          <w:trHeight w:val="2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63" w:rsidRPr="00F01D30" w:rsidRDefault="00A52CFA" w:rsidP="00767963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TERZO T. ASSOCALCIO  -  SALERNITNA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63" w:rsidRPr="00F01D30" w:rsidRDefault="00B47DE4" w:rsidP="00AC6A3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63" w:rsidRPr="00F01D30" w:rsidRDefault="00B47DE4" w:rsidP="00AC6A3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63" w:rsidRPr="00F01D30" w:rsidRDefault="00A577C9" w:rsidP="008A58E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A58E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8A58E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9661E4" w:rsidTr="004A7206">
        <w:trPr>
          <w:trHeight w:val="2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4" w:rsidRDefault="009661E4" w:rsidP="00767963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F6  -   EDEN SOCCER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4" w:rsidRDefault="009661E4" w:rsidP="00AC6A3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4" w:rsidRDefault="009661E4" w:rsidP="00AC6A3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4" w:rsidRDefault="009661E4" w:rsidP="008A58E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</w:tr>
      <w:tr w:rsidR="00B60955" w:rsidRPr="00A52CFA" w:rsidTr="004A7206">
        <w:trPr>
          <w:trHeight w:val="2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55" w:rsidRPr="00A52CFA" w:rsidRDefault="00B60955" w:rsidP="008A58E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52CFA">
              <w:rPr>
                <w:b/>
                <w:sz w:val="20"/>
                <w:szCs w:val="20"/>
              </w:rPr>
              <w:t xml:space="preserve">NEUGEBURT  -  </w:t>
            </w:r>
            <w:r w:rsidR="008A58E9" w:rsidRPr="00A52CFA">
              <w:rPr>
                <w:b/>
                <w:sz w:val="20"/>
                <w:szCs w:val="20"/>
              </w:rPr>
              <w:t>F6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55" w:rsidRPr="00A52CFA" w:rsidRDefault="00B47DE4" w:rsidP="00AC6A3A">
            <w:pPr>
              <w:spacing w:after="0"/>
              <w:rPr>
                <w:b/>
                <w:sz w:val="20"/>
                <w:szCs w:val="20"/>
              </w:rPr>
            </w:pPr>
            <w:r w:rsidRPr="00A52CFA">
              <w:rPr>
                <w:b/>
                <w:sz w:val="20"/>
                <w:szCs w:val="20"/>
              </w:rPr>
              <w:t>GIOVEDI’</w:t>
            </w:r>
            <w:r w:rsidR="00F81E17" w:rsidRPr="00A52C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55" w:rsidRPr="00A52CFA" w:rsidRDefault="00F81E17" w:rsidP="00AC6A3A">
            <w:pPr>
              <w:spacing w:after="0"/>
              <w:rPr>
                <w:b/>
                <w:sz w:val="20"/>
                <w:szCs w:val="20"/>
              </w:rPr>
            </w:pPr>
            <w:r w:rsidRPr="00A52CFA">
              <w:rPr>
                <w:b/>
                <w:sz w:val="20"/>
                <w:szCs w:val="20"/>
              </w:rPr>
              <w:t>27.12.18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55" w:rsidRPr="00A52CFA" w:rsidRDefault="008A58E9" w:rsidP="008A58E9">
            <w:pPr>
              <w:spacing w:after="0"/>
              <w:rPr>
                <w:b/>
                <w:sz w:val="20"/>
                <w:szCs w:val="20"/>
              </w:rPr>
            </w:pPr>
            <w:r w:rsidRPr="00A52CFA">
              <w:rPr>
                <w:b/>
                <w:sz w:val="20"/>
                <w:szCs w:val="20"/>
              </w:rPr>
              <w:t>17.0</w:t>
            </w:r>
            <w:r w:rsidR="00A577C9" w:rsidRPr="00A52CFA">
              <w:rPr>
                <w:b/>
                <w:sz w:val="20"/>
                <w:szCs w:val="20"/>
              </w:rPr>
              <w:t>0</w:t>
            </w:r>
          </w:p>
        </w:tc>
      </w:tr>
      <w:tr w:rsidR="008A58E9" w:rsidRPr="00B60955" w:rsidTr="004A7206">
        <w:trPr>
          <w:trHeight w:val="2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F01D30" w:rsidRDefault="008A58E9" w:rsidP="00F04A8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LOCUBIA  -  SALERNITANA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A52CFA" w:rsidRDefault="008A58E9" w:rsidP="00AC6A3A">
            <w:pPr>
              <w:spacing w:after="0"/>
              <w:rPr>
                <w:b/>
                <w:sz w:val="20"/>
                <w:szCs w:val="20"/>
              </w:rPr>
            </w:pPr>
            <w:r w:rsidRPr="00A52CFA"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A52CFA" w:rsidRDefault="008A58E9" w:rsidP="00AC6A3A">
            <w:pPr>
              <w:spacing w:after="0"/>
              <w:rPr>
                <w:b/>
                <w:sz w:val="20"/>
                <w:szCs w:val="20"/>
              </w:rPr>
            </w:pPr>
            <w:r w:rsidRPr="00A52CFA">
              <w:rPr>
                <w:b/>
                <w:sz w:val="20"/>
                <w:szCs w:val="20"/>
              </w:rPr>
              <w:t>27.12.18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A52CFA" w:rsidRDefault="008A58E9" w:rsidP="008A58E9">
            <w:pPr>
              <w:spacing w:after="0"/>
              <w:rPr>
                <w:b/>
                <w:sz w:val="20"/>
                <w:szCs w:val="20"/>
              </w:rPr>
            </w:pPr>
            <w:r w:rsidRPr="00A52CFA">
              <w:rPr>
                <w:b/>
                <w:sz w:val="20"/>
                <w:szCs w:val="20"/>
              </w:rPr>
              <w:t>17.00</w:t>
            </w:r>
          </w:p>
        </w:tc>
      </w:tr>
      <w:tr w:rsidR="008A58E9" w:rsidRPr="00B60955" w:rsidTr="004A7206">
        <w:trPr>
          <w:trHeight w:val="2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8A58E9" w:rsidRDefault="008A58E9" w:rsidP="008A58E9">
            <w:pPr>
              <w:spacing w:before="100" w:beforeAutospacing="1" w:after="100" w:afterAutospacing="1"/>
              <w:rPr>
                <w:b/>
                <w:sz w:val="20"/>
                <w:szCs w:val="20"/>
                <w:lang w:val="en-US"/>
              </w:rPr>
            </w:pPr>
            <w:r w:rsidRPr="009661E4">
              <w:rPr>
                <w:b/>
                <w:sz w:val="20"/>
                <w:szCs w:val="20"/>
                <w:lang w:val="en-US"/>
              </w:rPr>
              <w:t>NE</w:t>
            </w:r>
            <w:r w:rsidRPr="008A58E9">
              <w:rPr>
                <w:b/>
                <w:sz w:val="20"/>
                <w:szCs w:val="20"/>
                <w:lang w:val="en-US"/>
              </w:rPr>
              <w:t>UGEBURT   -   LIBERTAS S.G. BOSCO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F01D30" w:rsidRDefault="008A58E9" w:rsidP="00F04A80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GIOVEDI’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F01D30" w:rsidRDefault="008A58E9" w:rsidP="00F04A80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27.12.18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F01D30" w:rsidRDefault="008A58E9" w:rsidP="008A58E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</w:tr>
      <w:tr w:rsidR="008A58E9" w:rsidRPr="00B60955" w:rsidTr="004A7206">
        <w:trPr>
          <w:trHeight w:val="2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8A58E9" w:rsidRDefault="00A52CFA" w:rsidP="00767963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SOCCER BATTIPAGLIA  -  LOCUBIA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8A58E9" w:rsidRDefault="008A58E9" w:rsidP="00F04A80">
            <w:pPr>
              <w:spacing w:after="0"/>
              <w:rPr>
                <w:b/>
                <w:sz w:val="20"/>
                <w:szCs w:val="20"/>
              </w:rPr>
            </w:pPr>
            <w:r w:rsidRPr="008A58E9">
              <w:rPr>
                <w:b/>
                <w:sz w:val="20"/>
                <w:szCs w:val="20"/>
              </w:rPr>
              <w:t xml:space="preserve">GIOVEDI’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8A58E9" w:rsidRDefault="008A58E9" w:rsidP="00F04A80">
            <w:pPr>
              <w:spacing w:after="0"/>
              <w:rPr>
                <w:b/>
                <w:sz w:val="20"/>
                <w:szCs w:val="20"/>
              </w:rPr>
            </w:pPr>
            <w:r w:rsidRPr="008A58E9">
              <w:rPr>
                <w:b/>
                <w:sz w:val="20"/>
                <w:szCs w:val="20"/>
              </w:rPr>
              <w:t>27.12.18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E9" w:rsidRPr="008A58E9" w:rsidRDefault="008A58E9" w:rsidP="00A577C9">
            <w:pPr>
              <w:spacing w:after="0"/>
              <w:rPr>
                <w:b/>
                <w:sz w:val="20"/>
                <w:szCs w:val="20"/>
              </w:rPr>
            </w:pPr>
            <w:r w:rsidRPr="008A58E9">
              <w:rPr>
                <w:b/>
                <w:sz w:val="20"/>
                <w:szCs w:val="20"/>
              </w:rPr>
              <w:t>18.00</w:t>
            </w:r>
          </w:p>
        </w:tc>
      </w:tr>
    </w:tbl>
    <w:p w:rsidR="00D220C8" w:rsidRPr="00F01D30" w:rsidRDefault="00D91C51" w:rsidP="00F01D30">
      <w:pPr>
        <w:spacing w:before="100" w:beforeAutospacing="1" w:after="120"/>
        <w:rPr>
          <w:b/>
          <w:sz w:val="24"/>
          <w:szCs w:val="24"/>
        </w:rPr>
      </w:pPr>
      <w:r w:rsidRPr="00F01D30">
        <w:rPr>
          <w:b/>
          <w:sz w:val="24"/>
          <w:szCs w:val="24"/>
        </w:rPr>
        <w:t xml:space="preserve">3)CATEGORIA UNDER 8 (2011/12) </w:t>
      </w:r>
      <w:r w:rsidRPr="008C2BC2">
        <w:rPr>
          <w:b/>
          <w:color w:val="FF0000"/>
          <w:sz w:val="24"/>
          <w:szCs w:val="24"/>
        </w:rPr>
        <w:t>AL</w:t>
      </w:r>
      <w:r w:rsidR="00A577C9" w:rsidRPr="008C2BC2">
        <w:rPr>
          <w:b/>
          <w:color w:val="FF0000"/>
          <w:sz w:val="24"/>
          <w:szCs w:val="24"/>
        </w:rPr>
        <w:t xml:space="preserve"> CAMPO COPERTO “TURNOVER” - MARICONDA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351"/>
        <w:gridCol w:w="1200"/>
        <w:gridCol w:w="1134"/>
      </w:tblGrid>
      <w:tr w:rsidR="00D91C51" w:rsidTr="00D91C5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51" w:rsidRPr="00F01D30" w:rsidRDefault="00D91C51" w:rsidP="00AC6A3A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 xml:space="preserve">                         SQUADRE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51" w:rsidRPr="00F01D30" w:rsidRDefault="00D91C51" w:rsidP="00AC6A3A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51" w:rsidRPr="00F01D30" w:rsidRDefault="00D91C51" w:rsidP="00AC6A3A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51" w:rsidRPr="00F01D30" w:rsidRDefault="00D91C51" w:rsidP="00AC6A3A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ORA</w:t>
            </w:r>
          </w:p>
        </w:tc>
      </w:tr>
      <w:tr w:rsidR="00BD6A44" w:rsidRPr="00A577C9" w:rsidTr="00A577C9">
        <w:trPr>
          <w:trHeight w:val="2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8C2BC2" w:rsidRDefault="00EF46D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FAIR PLAY  -  MILLENIUM (ROSSI)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8C2BC2" w:rsidRDefault="00EF46DC" w:rsidP="00EF46DC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 xml:space="preserve">SABATO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8C2BC2" w:rsidRDefault="00EF46D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05.01.19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4" w:rsidRPr="008C2BC2" w:rsidRDefault="00EF46DC" w:rsidP="00B60955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15.30</w:t>
            </w:r>
          </w:p>
        </w:tc>
      </w:tr>
      <w:tr w:rsidR="00F01D30" w:rsidRPr="00A577C9" w:rsidTr="00A577C9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EF46DC" w:rsidP="00EF46DC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VIRTUS BATTIPAGLIA  -  MILLENIUM (GIALLI)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EF46D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SABATO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EF46D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05.01.19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EF46DC" w:rsidP="00B60955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16.30</w:t>
            </w:r>
          </w:p>
        </w:tc>
      </w:tr>
      <w:tr w:rsidR="00F01D30" w:rsidRPr="00F01D30" w:rsidTr="00A577C9">
        <w:trPr>
          <w:trHeight w:val="2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EF46D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ORAT. S. ANTONIO  -  F6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EF46D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SABATO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EF46D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05.01.19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EF46DC" w:rsidP="00B60955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17.30</w:t>
            </w:r>
          </w:p>
        </w:tc>
      </w:tr>
      <w:tr w:rsidR="00F01D30" w:rsidRPr="00F01D30" w:rsidTr="00A577C9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DF46C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F6   -   LIBERTAS S.G. BOSCO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DF46C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SABATO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DF46CC" w:rsidP="001169C7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05.01.19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DF46CC" w:rsidP="00B60955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8C2BC2">
              <w:rPr>
                <w:b/>
                <w:sz w:val="18"/>
                <w:szCs w:val="18"/>
                <w:lang w:val="en-US"/>
              </w:rPr>
              <w:t>18.30</w:t>
            </w:r>
          </w:p>
        </w:tc>
      </w:tr>
    </w:tbl>
    <w:p w:rsidR="000E5E2B" w:rsidRPr="00F01D30" w:rsidRDefault="00503BB8">
      <w:r w:rsidRPr="00F01D30">
        <w:t xml:space="preserve">                                                                          </w:t>
      </w:r>
    </w:p>
    <w:p w:rsidR="00F01D30" w:rsidRPr="00F01D30" w:rsidRDefault="00A52CFA" w:rsidP="00F01D30">
      <w:pPr>
        <w:spacing w:before="100" w:beforeAutospacing="1" w:after="1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01D30" w:rsidRPr="00F01D30">
        <w:rPr>
          <w:b/>
          <w:sz w:val="24"/>
          <w:szCs w:val="24"/>
        </w:rPr>
        <w:t>)CATEGORIA 20</w:t>
      </w:r>
      <w:r w:rsidR="00F01D30">
        <w:rPr>
          <w:b/>
          <w:sz w:val="24"/>
          <w:szCs w:val="24"/>
        </w:rPr>
        <w:t>10</w:t>
      </w:r>
      <w:r w:rsidR="00F01D30" w:rsidRPr="00F01D30">
        <w:rPr>
          <w:b/>
          <w:sz w:val="24"/>
          <w:szCs w:val="24"/>
        </w:rPr>
        <w:t xml:space="preserve"> AL</w:t>
      </w:r>
      <w:r w:rsidR="00F01D30">
        <w:rPr>
          <w:b/>
          <w:sz w:val="24"/>
          <w:szCs w:val="24"/>
        </w:rPr>
        <w:t>L’EDEN SOCCER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351"/>
        <w:gridCol w:w="1200"/>
        <w:gridCol w:w="1134"/>
      </w:tblGrid>
      <w:tr w:rsidR="00F01D30" w:rsidTr="00664C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F01D30" w:rsidRDefault="00F01D30" w:rsidP="00664C8A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 xml:space="preserve">                         SQUADRE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F01D30" w:rsidRDefault="00F01D30" w:rsidP="00664C8A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GIORNO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F01D30" w:rsidRDefault="00F01D30" w:rsidP="00664C8A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F01D30" w:rsidRDefault="00F01D30" w:rsidP="00664C8A">
            <w:pPr>
              <w:spacing w:after="0"/>
              <w:rPr>
                <w:b/>
                <w:sz w:val="20"/>
                <w:szCs w:val="20"/>
              </w:rPr>
            </w:pPr>
            <w:r w:rsidRPr="00F01D30">
              <w:rPr>
                <w:b/>
                <w:sz w:val="20"/>
                <w:szCs w:val="20"/>
              </w:rPr>
              <w:t>ORA</w:t>
            </w:r>
          </w:p>
        </w:tc>
      </w:tr>
      <w:tr w:rsidR="00F01D30" w:rsidRPr="00F01D30" w:rsidTr="00A52CFA">
        <w:trPr>
          <w:trHeight w:val="2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F6   -   SALERNITANA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GIOVEDI’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04.01.19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16.00</w:t>
            </w:r>
          </w:p>
        </w:tc>
      </w:tr>
      <w:tr w:rsidR="00F01D30" w:rsidRPr="00F01D30" w:rsidTr="00A52CFA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F6   -   VIRTUS BATTIPAGLIA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GIOVEDI’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04.11.19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17.00</w:t>
            </w:r>
          </w:p>
        </w:tc>
      </w:tr>
      <w:tr w:rsidR="00F01D30" w:rsidRPr="00F01D30" w:rsidTr="00A52CFA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VIRTUS BATTIPAGLIA  -  EDEN SOCCER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GIOEVDI’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04.01.19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30" w:rsidRPr="008C2BC2" w:rsidRDefault="00A52CFA" w:rsidP="00664C8A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8C2BC2">
              <w:rPr>
                <w:b/>
                <w:sz w:val="20"/>
                <w:szCs w:val="20"/>
                <w:lang w:val="en-US"/>
              </w:rPr>
              <w:t>18.00</w:t>
            </w:r>
          </w:p>
        </w:tc>
      </w:tr>
    </w:tbl>
    <w:p w:rsidR="00F01D30" w:rsidRDefault="00F01D30"/>
    <w:p w:rsidR="008C2BC2" w:rsidRDefault="008C2BC2">
      <w:r>
        <w:t xml:space="preserve">                                                                                                  Centro Sportivo Italiano – Salerno</w:t>
      </w:r>
    </w:p>
    <w:p w:rsidR="008C2BC2" w:rsidRPr="00F01D30" w:rsidRDefault="008C2BC2">
      <w:r>
        <w:t xml:space="preserve">                                                                                                                   Settore  Calcio</w:t>
      </w:r>
    </w:p>
    <w:sectPr w:rsidR="008C2BC2" w:rsidRPr="00F01D30" w:rsidSect="00CA5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BA" w:rsidRDefault="00480ABA" w:rsidP="00C22C62">
      <w:pPr>
        <w:spacing w:after="0" w:line="240" w:lineRule="auto"/>
      </w:pPr>
      <w:r>
        <w:separator/>
      </w:r>
    </w:p>
  </w:endnote>
  <w:endnote w:type="continuationSeparator" w:id="1">
    <w:p w:rsidR="00480ABA" w:rsidRDefault="00480ABA" w:rsidP="00C2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BA" w:rsidRDefault="00480ABA" w:rsidP="00C22C62">
      <w:pPr>
        <w:spacing w:after="0" w:line="240" w:lineRule="auto"/>
      </w:pPr>
      <w:r>
        <w:separator/>
      </w:r>
    </w:p>
  </w:footnote>
  <w:footnote w:type="continuationSeparator" w:id="1">
    <w:p w:rsidR="00480ABA" w:rsidRDefault="00480ABA" w:rsidP="00C2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3D8"/>
    <w:multiLevelType w:val="hybridMultilevel"/>
    <w:tmpl w:val="6FD6E6F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83B1E"/>
    <w:multiLevelType w:val="multilevel"/>
    <w:tmpl w:val="5B8C7D3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2AC"/>
    <w:rsid w:val="00007952"/>
    <w:rsid w:val="000E5E2B"/>
    <w:rsid w:val="001169C7"/>
    <w:rsid w:val="002F65CF"/>
    <w:rsid w:val="00304709"/>
    <w:rsid w:val="003451FE"/>
    <w:rsid w:val="003D5F76"/>
    <w:rsid w:val="00480ABA"/>
    <w:rsid w:val="004A7206"/>
    <w:rsid w:val="00503BB8"/>
    <w:rsid w:val="005377B5"/>
    <w:rsid w:val="006252AC"/>
    <w:rsid w:val="00683294"/>
    <w:rsid w:val="007143C1"/>
    <w:rsid w:val="00767963"/>
    <w:rsid w:val="00774A9A"/>
    <w:rsid w:val="008A58E9"/>
    <w:rsid w:val="008C2BC2"/>
    <w:rsid w:val="009541B8"/>
    <w:rsid w:val="009661E4"/>
    <w:rsid w:val="009A68A9"/>
    <w:rsid w:val="009C6F7D"/>
    <w:rsid w:val="00A52CFA"/>
    <w:rsid w:val="00A577C9"/>
    <w:rsid w:val="00AE2236"/>
    <w:rsid w:val="00B03817"/>
    <w:rsid w:val="00B47DE4"/>
    <w:rsid w:val="00B60955"/>
    <w:rsid w:val="00BD6A44"/>
    <w:rsid w:val="00C0506A"/>
    <w:rsid w:val="00C22C62"/>
    <w:rsid w:val="00CA5C64"/>
    <w:rsid w:val="00D04393"/>
    <w:rsid w:val="00D220C8"/>
    <w:rsid w:val="00D64632"/>
    <w:rsid w:val="00D91C51"/>
    <w:rsid w:val="00D95B69"/>
    <w:rsid w:val="00DF46CC"/>
    <w:rsid w:val="00E114A8"/>
    <w:rsid w:val="00E377E8"/>
    <w:rsid w:val="00EF46DC"/>
    <w:rsid w:val="00F01D30"/>
    <w:rsid w:val="00F54FA5"/>
    <w:rsid w:val="00F8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0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22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2C62"/>
  </w:style>
  <w:style w:type="paragraph" w:styleId="Pidipagina">
    <w:name w:val="footer"/>
    <w:basedOn w:val="Normale"/>
    <w:link w:val="PidipaginaCarattere"/>
    <w:uiPriority w:val="99"/>
    <w:semiHidden/>
    <w:unhideWhenUsed/>
    <w:rsid w:val="00C22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felice1</dc:creator>
  <cp:lastModifiedBy>felice1</cp:lastModifiedBy>
  <cp:revision>3</cp:revision>
  <cp:lastPrinted>2018-12-21T11:28:00Z</cp:lastPrinted>
  <dcterms:created xsi:type="dcterms:W3CDTF">2018-12-21T11:25:00Z</dcterms:created>
  <dcterms:modified xsi:type="dcterms:W3CDTF">2018-12-21T11:28:00Z</dcterms:modified>
</cp:coreProperties>
</file>